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5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  <w:gridCol w:w="236"/>
      </w:tblGrid>
      <w:tr w:rsidR="00B85AB9" w:rsidRPr="00B07FB1" w14:paraId="2370666B" w14:textId="77777777" w:rsidTr="00852B1F">
        <w:trPr>
          <w:trHeight w:val="2224"/>
        </w:trPr>
        <w:tc>
          <w:tcPr>
            <w:tcW w:w="9310" w:type="dxa"/>
          </w:tcPr>
          <w:p w14:paraId="50C0E33D" w14:textId="77777777" w:rsidR="00852B1F" w:rsidRPr="00036845" w:rsidRDefault="00852B1F" w:rsidP="00503A41">
            <w:pPr>
              <w:spacing w:line="240" w:lineRule="atLeast"/>
              <w:ind w:left="3723"/>
            </w:pPr>
            <w:r w:rsidRPr="00036845">
              <w:t>УТВЕРЖДАЮ</w:t>
            </w:r>
            <w:r>
              <w:t>:</w:t>
            </w:r>
          </w:p>
          <w:p w14:paraId="60B35F16" w14:textId="69B5AC38" w:rsidR="00852B1F" w:rsidRPr="00036845" w:rsidRDefault="00852B1F" w:rsidP="00503A41">
            <w:pPr>
              <w:spacing w:line="240" w:lineRule="atLeast"/>
              <w:ind w:left="3723"/>
            </w:pPr>
            <w:r w:rsidRPr="00036845">
              <w:t>Директор государственного автономного учреждения культуры</w:t>
            </w:r>
            <w:r>
              <w:t xml:space="preserve"> </w:t>
            </w:r>
            <w:r w:rsidRPr="00036845">
              <w:t>«</w:t>
            </w:r>
            <w:r>
              <w:t>Центр народного творчества Кузбасса</w:t>
            </w:r>
            <w:r w:rsidRPr="00036845">
              <w:t>»</w:t>
            </w:r>
          </w:p>
          <w:p w14:paraId="5C53B45E" w14:textId="0AF8A163" w:rsidR="00852B1F" w:rsidRPr="00036845" w:rsidRDefault="00852B1F" w:rsidP="00503A41">
            <w:pPr>
              <w:spacing w:line="240" w:lineRule="atLeast"/>
              <w:ind w:left="3723"/>
            </w:pPr>
            <w:r w:rsidRPr="00036845">
              <w:t>_________________</w:t>
            </w:r>
            <w:r w:rsidR="00503A41">
              <w:t>____</w:t>
            </w:r>
            <w:r w:rsidRPr="00036845">
              <w:t xml:space="preserve"> Н.В. Орлова</w:t>
            </w:r>
          </w:p>
          <w:p w14:paraId="123B7123" w14:textId="77777777" w:rsidR="00852B1F" w:rsidRPr="00036845" w:rsidRDefault="00852B1F" w:rsidP="00503A41">
            <w:pPr>
              <w:spacing w:line="240" w:lineRule="atLeast"/>
              <w:ind w:left="3723"/>
            </w:pPr>
            <w:r w:rsidRPr="00036845">
              <w:t>«____» _____________</w:t>
            </w:r>
            <w:r w:rsidRPr="00036845">
              <w:softHyphen/>
              <w:t>__ 20</w:t>
            </w:r>
            <w:r>
              <w:t>21</w:t>
            </w:r>
            <w:r w:rsidRPr="00036845">
              <w:t xml:space="preserve"> г.</w:t>
            </w:r>
          </w:p>
          <w:p w14:paraId="0D701047" w14:textId="77777777" w:rsidR="00B85AB9" w:rsidRPr="00B07FB1" w:rsidRDefault="00B85AB9" w:rsidP="00B85AB9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F2D2EFD" w14:textId="77777777" w:rsidR="00B85AB9" w:rsidRPr="00B07FB1" w:rsidRDefault="00B85AB9" w:rsidP="00CB6598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</w:tr>
    </w:tbl>
    <w:p w14:paraId="2A15EDCA" w14:textId="77777777" w:rsidR="00BB5579" w:rsidRDefault="00BB5579" w:rsidP="00852B1F">
      <w:pPr>
        <w:rPr>
          <w:b/>
        </w:rPr>
      </w:pPr>
    </w:p>
    <w:p w14:paraId="6CD4C809" w14:textId="77777777" w:rsidR="00224091" w:rsidRPr="007C0237" w:rsidRDefault="00224091" w:rsidP="008D6A1C">
      <w:pPr>
        <w:jc w:val="center"/>
        <w:rPr>
          <w:b/>
        </w:rPr>
      </w:pPr>
      <w:r w:rsidRPr="007C0237">
        <w:rPr>
          <w:b/>
        </w:rPr>
        <w:t>ПОЛОЖЕНИЕ</w:t>
      </w:r>
      <w:r w:rsidR="00D16327">
        <w:rPr>
          <w:b/>
        </w:rPr>
        <w:t xml:space="preserve"> </w:t>
      </w:r>
    </w:p>
    <w:p w14:paraId="3A0AE73F" w14:textId="77777777" w:rsidR="00D75810" w:rsidRDefault="00511419" w:rsidP="00C11F6C">
      <w:pPr>
        <w:jc w:val="center"/>
        <w:rPr>
          <w:b/>
        </w:rPr>
      </w:pPr>
      <w:r w:rsidRPr="007C0237">
        <w:rPr>
          <w:b/>
        </w:rPr>
        <w:t xml:space="preserve">о проведении </w:t>
      </w:r>
      <w:r w:rsidR="00BF7941" w:rsidRPr="007C0237">
        <w:rPr>
          <w:b/>
        </w:rPr>
        <w:t>регионального</w:t>
      </w:r>
      <w:r w:rsidR="00821244" w:rsidRPr="007C0237">
        <w:rPr>
          <w:b/>
        </w:rPr>
        <w:t xml:space="preserve"> </w:t>
      </w:r>
      <w:r w:rsidR="00C11F6C">
        <w:rPr>
          <w:b/>
        </w:rPr>
        <w:t>фестиваля-конкурса</w:t>
      </w:r>
      <w:r w:rsidR="00F34205">
        <w:rPr>
          <w:b/>
        </w:rPr>
        <w:t xml:space="preserve"> </w:t>
      </w:r>
      <w:r w:rsidR="00C11F6C">
        <w:rPr>
          <w:b/>
        </w:rPr>
        <w:t xml:space="preserve">любительских </w:t>
      </w:r>
    </w:p>
    <w:p w14:paraId="4F563DF8" w14:textId="77777777" w:rsidR="00BF7941" w:rsidRPr="007C0237" w:rsidRDefault="00B74C8C" w:rsidP="00C11F6C">
      <w:pPr>
        <w:jc w:val="center"/>
        <w:rPr>
          <w:b/>
        </w:rPr>
      </w:pPr>
      <w:r>
        <w:rPr>
          <w:b/>
        </w:rPr>
        <w:t>театров кукол</w:t>
      </w:r>
      <w:r w:rsidR="00394473">
        <w:rPr>
          <w:b/>
        </w:rPr>
        <w:t xml:space="preserve"> «Под маской </w:t>
      </w:r>
      <w:r w:rsidR="00B256E2">
        <w:rPr>
          <w:b/>
        </w:rPr>
        <w:t>Арлекин</w:t>
      </w:r>
      <w:r w:rsidR="00474781">
        <w:rPr>
          <w:b/>
        </w:rPr>
        <w:t>о</w:t>
      </w:r>
      <w:r w:rsidR="00C11F6C">
        <w:rPr>
          <w:b/>
        </w:rPr>
        <w:t>»</w:t>
      </w:r>
    </w:p>
    <w:p w14:paraId="3A942404" w14:textId="77777777" w:rsidR="00F2739F" w:rsidRDefault="00F2739F" w:rsidP="00F2739F">
      <w:pPr>
        <w:jc w:val="center"/>
        <w:rPr>
          <w:b/>
        </w:rPr>
      </w:pPr>
    </w:p>
    <w:p w14:paraId="60368DE2" w14:textId="77777777" w:rsidR="006335F1" w:rsidRPr="000C03A4" w:rsidRDefault="00F2739F" w:rsidP="000C03A4">
      <w:pPr>
        <w:jc w:val="center"/>
        <w:rPr>
          <w:b/>
        </w:rPr>
      </w:pPr>
      <w:r w:rsidRPr="000C03A4">
        <w:rPr>
          <w:b/>
        </w:rPr>
        <w:t>Общие положения</w:t>
      </w:r>
    </w:p>
    <w:p w14:paraId="27EE0E8A" w14:textId="77777777" w:rsidR="00E70525" w:rsidRDefault="00E70525" w:rsidP="004F0F4D">
      <w:pPr>
        <w:ind w:firstLine="567"/>
        <w:jc w:val="both"/>
      </w:pPr>
      <w:r w:rsidRPr="00E70525">
        <w:t xml:space="preserve">Учредителем </w:t>
      </w:r>
      <w:r w:rsidR="00360922">
        <w:t>регионального</w:t>
      </w:r>
      <w:r w:rsidR="00812479">
        <w:t xml:space="preserve"> </w:t>
      </w:r>
      <w:r w:rsidR="0008323D">
        <w:t xml:space="preserve">фестиваля-конкурса любительских </w:t>
      </w:r>
      <w:r w:rsidR="00FF7ADB">
        <w:t>театров кукол</w:t>
      </w:r>
      <w:r w:rsidR="00812479">
        <w:t xml:space="preserve"> «</w:t>
      </w:r>
      <w:r w:rsidR="00F56905">
        <w:t>По</w:t>
      </w:r>
      <w:r w:rsidR="005D0C6A">
        <w:t>д маской</w:t>
      </w:r>
      <w:r w:rsidR="00F56905">
        <w:t xml:space="preserve"> </w:t>
      </w:r>
      <w:r w:rsidR="00655F0D">
        <w:t>А</w:t>
      </w:r>
      <w:r w:rsidR="004B07F8">
        <w:t>рлекино</w:t>
      </w:r>
      <w:r w:rsidR="002B657F">
        <w:t>»</w:t>
      </w:r>
      <w:r w:rsidR="00076706">
        <w:t xml:space="preserve"> (далее – </w:t>
      </w:r>
      <w:r w:rsidR="00CE670D">
        <w:t>К</w:t>
      </w:r>
      <w:r w:rsidR="0084302E">
        <w:t>онкурс</w:t>
      </w:r>
      <w:r w:rsidR="00076706">
        <w:t>)</w:t>
      </w:r>
      <w:r w:rsidR="002B657F">
        <w:t xml:space="preserve"> </w:t>
      </w:r>
      <w:r w:rsidRPr="00E70525">
        <w:t xml:space="preserve">является </w:t>
      </w:r>
      <w:r w:rsidR="00DA568D">
        <w:t>Министерство</w:t>
      </w:r>
      <w:r w:rsidR="00F260AD" w:rsidRPr="00E70525">
        <w:t xml:space="preserve"> культуры и национальн</w:t>
      </w:r>
      <w:r w:rsidR="005A1B5F">
        <w:t>ой политики К</w:t>
      </w:r>
      <w:r w:rsidR="00DA568D">
        <w:t>узбасса</w:t>
      </w:r>
      <w:r w:rsidR="00130E70">
        <w:t>,</w:t>
      </w:r>
      <w:r w:rsidR="00F260AD" w:rsidRPr="00E70525">
        <w:t xml:space="preserve"> </w:t>
      </w:r>
      <w:r w:rsidR="00130E70">
        <w:t>о</w:t>
      </w:r>
      <w:r w:rsidRPr="00E70525">
        <w:t xml:space="preserve">рганизатором </w:t>
      </w:r>
      <w:r w:rsidR="002B657F">
        <w:t>–</w:t>
      </w:r>
      <w:r w:rsidRPr="00E70525">
        <w:t xml:space="preserve"> </w:t>
      </w:r>
      <w:r w:rsidR="00F260AD" w:rsidRPr="00E70525">
        <w:t>государственное</w:t>
      </w:r>
      <w:r w:rsidR="00F833F9" w:rsidRPr="00E70525">
        <w:t xml:space="preserve"> автономное</w:t>
      </w:r>
      <w:r w:rsidR="00F260AD" w:rsidRPr="00E70525">
        <w:t xml:space="preserve"> учреждение культуры «</w:t>
      </w:r>
      <w:r w:rsidR="00DA568D">
        <w:t>Ц</w:t>
      </w:r>
      <w:r w:rsidR="00F260AD" w:rsidRPr="00E70525">
        <w:t>ентр</w:t>
      </w:r>
      <w:r w:rsidR="00DF6C60">
        <w:t xml:space="preserve"> народного творчества </w:t>
      </w:r>
      <w:r w:rsidR="00DA568D">
        <w:t>Кузбасса</w:t>
      </w:r>
      <w:r w:rsidR="00DF6C60">
        <w:t>»</w:t>
      </w:r>
      <w:r w:rsidR="00076706">
        <w:t xml:space="preserve"> (далее – ГАУК «</w:t>
      </w:r>
      <w:r w:rsidR="00DA568D">
        <w:t>Ц</w:t>
      </w:r>
      <w:r w:rsidR="00076706">
        <w:t>НТ</w:t>
      </w:r>
      <w:r w:rsidR="00DA568D">
        <w:t>К</w:t>
      </w:r>
      <w:r w:rsidR="00076706">
        <w:t>»)</w:t>
      </w:r>
      <w:r w:rsidR="00DF6C60">
        <w:t>.</w:t>
      </w:r>
    </w:p>
    <w:p w14:paraId="72B08C23" w14:textId="77777777" w:rsidR="008D6A1C" w:rsidRDefault="00E70525" w:rsidP="004F0F4D">
      <w:pPr>
        <w:ind w:firstLine="567"/>
        <w:jc w:val="both"/>
      </w:pPr>
      <w:r w:rsidRPr="00E70525">
        <w:t xml:space="preserve">Настоящее Положение определяет цель и задачи, порядок </w:t>
      </w:r>
      <w:r w:rsidR="008924C8">
        <w:t xml:space="preserve">и условия </w:t>
      </w:r>
      <w:r w:rsidRPr="00E70525">
        <w:t>проведения, требования к участника</w:t>
      </w:r>
      <w:r w:rsidR="00821244">
        <w:t>м.</w:t>
      </w:r>
      <w:r w:rsidRPr="00E70525">
        <w:t xml:space="preserve"> </w:t>
      </w:r>
    </w:p>
    <w:p w14:paraId="79FD09E8" w14:textId="77777777" w:rsidR="00821244" w:rsidRDefault="00821244" w:rsidP="00821244">
      <w:pPr>
        <w:ind w:firstLine="708"/>
        <w:jc w:val="both"/>
        <w:rPr>
          <w:b/>
        </w:rPr>
      </w:pPr>
    </w:p>
    <w:p w14:paraId="7B71F866" w14:textId="77777777" w:rsidR="006335F1" w:rsidRPr="006335F1" w:rsidRDefault="009541D5" w:rsidP="006108AF">
      <w:pPr>
        <w:pStyle w:val="1"/>
        <w:tabs>
          <w:tab w:val="clear" w:pos="2945"/>
          <w:tab w:val="clear" w:pos="4005"/>
          <w:tab w:val="clear" w:pos="5037"/>
          <w:tab w:val="clear" w:pos="5348"/>
          <w:tab w:val="num" w:pos="0"/>
        </w:tabs>
        <w:suppressAutoHyphens/>
        <w:ind w:hanging="6"/>
        <w:jc w:val="center"/>
      </w:pPr>
      <w:r w:rsidRPr="00E70B09">
        <w:rPr>
          <w:sz w:val="28"/>
          <w:szCs w:val="28"/>
        </w:rPr>
        <w:t>Цел</w:t>
      </w:r>
      <w:r w:rsidR="00812479">
        <w:rPr>
          <w:sz w:val="28"/>
          <w:szCs w:val="28"/>
        </w:rPr>
        <w:t>ь</w:t>
      </w:r>
      <w:r w:rsidRPr="00E70B09">
        <w:rPr>
          <w:sz w:val="28"/>
          <w:szCs w:val="28"/>
        </w:rPr>
        <w:t xml:space="preserve"> и задачи </w:t>
      </w:r>
    </w:p>
    <w:p w14:paraId="5E534947" w14:textId="77777777" w:rsidR="00E52CFE" w:rsidRPr="004971AB" w:rsidRDefault="00AF45AC" w:rsidP="004971AB">
      <w:pPr>
        <w:pStyle w:val="a9"/>
        <w:ind w:firstLine="708"/>
        <w:jc w:val="both"/>
        <w:rPr>
          <w:color w:val="282828"/>
          <w:sz w:val="28"/>
          <w:szCs w:val="28"/>
        </w:rPr>
      </w:pPr>
      <w:r w:rsidRPr="004971AB">
        <w:rPr>
          <w:sz w:val="28"/>
          <w:szCs w:val="28"/>
        </w:rPr>
        <w:t xml:space="preserve">Цель </w:t>
      </w:r>
      <w:r w:rsidR="00CE670D" w:rsidRPr="004971AB">
        <w:rPr>
          <w:sz w:val="28"/>
          <w:szCs w:val="28"/>
        </w:rPr>
        <w:t>К</w:t>
      </w:r>
      <w:r w:rsidR="00395743" w:rsidRPr="004971AB">
        <w:rPr>
          <w:sz w:val="28"/>
          <w:szCs w:val="28"/>
        </w:rPr>
        <w:t>онкурса</w:t>
      </w:r>
      <w:r w:rsidR="00DA2A18" w:rsidRPr="004971AB">
        <w:rPr>
          <w:sz w:val="28"/>
          <w:szCs w:val="28"/>
        </w:rPr>
        <w:t xml:space="preserve"> –</w:t>
      </w:r>
      <w:r w:rsidRPr="004971AB">
        <w:rPr>
          <w:sz w:val="28"/>
          <w:szCs w:val="28"/>
        </w:rPr>
        <w:t xml:space="preserve"> п</w:t>
      </w:r>
      <w:r w:rsidR="00812479" w:rsidRPr="004971AB">
        <w:rPr>
          <w:sz w:val="28"/>
          <w:szCs w:val="28"/>
        </w:rPr>
        <w:t>опуляризация, п</w:t>
      </w:r>
      <w:r w:rsidR="009541D5" w:rsidRPr="004971AB">
        <w:rPr>
          <w:sz w:val="28"/>
          <w:szCs w:val="28"/>
        </w:rPr>
        <w:t xml:space="preserve">оддержка и развитие </w:t>
      </w:r>
      <w:r w:rsidR="009541D5" w:rsidRPr="004971AB">
        <w:rPr>
          <w:spacing w:val="7"/>
          <w:sz w:val="28"/>
          <w:szCs w:val="28"/>
        </w:rPr>
        <w:t>любительск</w:t>
      </w:r>
      <w:r w:rsidR="00D75810" w:rsidRPr="004971AB">
        <w:rPr>
          <w:spacing w:val="7"/>
          <w:sz w:val="28"/>
          <w:szCs w:val="28"/>
        </w:rPr>
        <w:t xml:space="preserve">их </w:t>
      </w:r>
      <w:r w:rsidR="009541D5" w:rsidRPr="004971AB">
        <w:rPr>
          <w:spacing w:val="7"/>
          <w:sz w:val="28"/>
          <w:szCs w:val="28"/>
        </w:rPr>
        <w:t xml:space="preserve"> </w:t>
      </w:r>
      <w:r w:rsidR="003361FB" w:rsidRPr="004971AB">
        <w:rPr>
          <w:spacing w:val="7"/>
          <w:sz w:val="28"/>
          <w:szCs w:val="28"/>
        </w:rPr>
        <w:t>театро</w:t>
      </w:r>
      <w:r w:rsidR="00D75810" w:rsidRPr="004971AB">
        <w:rPr>
          <w:spacing w:val="7"/>
          <w:sz w:val="28"/>
          <w:szCs w:val="28"/>
        </w:rPr>
        <w:t xml:space="preserve">в </w:t>
      </w:r>
      <w:r w:rsidR="0055151C" w:rsidRPr="004971AB">
        <w:rPr>
          <w:spacing w:val="7"/>
          <w:sz w:val="28"/>
          <w:szCs w:val="28"/>
        </w:rPr>
        <w:t>кукол</w:t>
      </w:r>
      <w:r w:rsidR="00D75810" w:rsidRPr="004971AB">
        <w:rPr>
          <w:sz w:val="28"/>
          <w:szCs w:val="28"/>
        </w:rPr>
        <w:t xml:space="preserve"> Кузбасса,</w:t>
      </w:r>
      <w:r w:rsidR="00E52CFE" w:rsidRPr="004971AB">
        <w:rPr>
          <w:color w:val="282828"/>
          <w:sz w:val="28"/>
          <w:szCs w:val="28"/>
        </w:rPr>
        <w:t xml:space="preserve"> </w:t>
      </w:r>
      <w:r w:rsidR="00E52CFE" w:rsidRPr="004971AB">
        <w:rPr>
          <w:sz w:val="28"/>
          <w:szCs w:val="28"/>
        </w:rPr>
        <w:t>привлечение к занятию кукольным творчеством детей и молодежи, поддержание традиций русского кукольного театра</w:t>
      </w:r>
      <w:r w:rsidR="00D75810" w:rsidRPr="004971AB">
        <w:rPr>
          <w:sz w:val="28"/>
          <w:szCs w:val="28"/>
        </w:rPr>
        <w:t>.</w:t>
      </w:r>
    </w:p>
    <w:p w14:paraId="3C2F1C1C" w14:textId="77777777" w:rsidR="00AF45AC" w:rsidRPr="004971AB" w:rsidRDefault="00AF45AC" w:rsidP="004971AB">
      <w:pPr>
        <w:pStyle w:val="a9"/>
        <w:ind w:firstLine="708"/>
        <w:jc w:val="both"/>
        <w:rPr>
          <w:sz w:val="28"/>
          <w:szCs w:val="28"/>
        </w:rPr>
      </w:pPr>
      <w:r w:rsidRPr="004971AB">
        <w:rPr>
          <w:sz w:val="28"/>
          <w:szCs w:val="28"/>
        </w:rPr>
        <w:t>Задачи:</w:t>
      </w:r>
    </w:p>
    <w:p w14:paraId="7656268D" w14:textId="77777777" w:rsidR="00042B67" w:rsidRPr="004971AB" w:rsidRDefault="00042B67" w:rsidP="004971AB">
      <w:pPr>
        <w:pStyle w:val="a9"/>
        <w:jc w:val="both"/>
        <w:rPr>
          <w:spacing w:val="1"/>
          <w:sz w:val="28"/>
          <w:szCs w:val="28"/>
          <w:shd w:val="clear" w:color="auto" w:fill="FFFFFF"/>
        </w:rPr>
      </w:pPr>
      <w:r w:rsidRPr="004971AB">
        <w:rPr>
          <w:spacing w:val="1"/>
          <w:sz w:val="28"/>
          <w:szCs w:val="28"/>
          <w:shd w:val="clear" w:color="auto" w:fill="FFFFFF"/>
        </w:rPr>
        <w:t>-</w:t>
      </w:r>
      <w:r w:rsidR="00110E82">
        <w:rPr>
          <w:spacing w:val="1"/>
          <w:sz w:val="28"/>
          <w:szCs w:val="28"/>
          <w:shd w:val="clear" w:color="auto" w:fill="FFFFFF"/>
        </w:rPr>
        <w:t xml:space="preserve"> </w:t>
      </w:r>
      <w:r w:rsidRPr="004971AB">
        <w:rPr>
          <w:spacing w:val="1"/>
          <w:sz w:val="28"/>
          <w:szCs w:val="28"/>
          <w:shd w:val="clear" w:color="auto" w:fill="FFFFFF"/>
        </w:rPr>
        <w:t>формирование эстетических вкусов подрастающего поколения на примере лучших образцов театрально</w:t>
      </w:r>
      <w:r w:rsidR="007F3783" w:rsidRPr="004971AB">
        <w:rPr>
          <w:spacing w:val="1"/>
          <w:sz w:val="28"/>
          <w:szCs w:val="28"/>
          <w:shd w:val="clear" w:color="auto" w:fill="FFFFFF"/>
        </w:rPr>
        <w:t xml:space="preserve">го </w:t>
      </w:r>
      <w:r w:rsidRPr="004971AB">
        <w:rPr>
          <w:spacing w:val="1"/>
          <w:sz w:val="28"/>
          <w:szCs w:val="28"/>
          <w:shd w:val="clear" w:color="auto" w:fill="FFFFFF"/>
        </w:rPr>
        <w:t>кукольного искусства;</w:t>
      </w:r>
    </w:p>
    <w:p w14:paraId="6211DAE5" w14:textId="77777777" w:rsidR="009541D5" w:rsidRPr="004971AB" w:rsidRDefault="004C1411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</w:rPr>
        <w:t>-</w:t>
      </w:r>
      <w:r w:rsidR="00110E82">
        <w:rPr>
          <w:sz w:val="28"/>
          <w:szCs w:val="28"/>
        </w:rPr>
        <w:t xml:space="preserve"> </w:t>
      </w:r>
      <w:r w:rsidR="009541D5" w:rsidRPr="004971AB">
        <w:rPr>
          <w:sz w:val="28"/>
          <w:szCs w:val="28"/>
        </w:rPr>
        <w:t xml:space="preserve">повышение </w:t>
      </w:r>
      <w:r w:rsidR="005244C2" w:rsidRPr="004971AB">
        <w:rPr>
          <w:sz w:val="28"/>
          <w:szCs w:val="28"/>
        </w:rPr>
        <w:t xml:space="preserve">исполнительского мастерства участников и </w:t>
      </w:r>
      <w:r w:rsidR="009541D5" w:rsidRPr="004971AB">
        <w:rPr>
          <w:sz w:val="28"/>
          <w:szCs w:val="28"/>
        </w:rPr>
        <w:t xml:space="preserve">профессионального уровня руководителей </w:t>
      </w:r>
      <w:r w:rsidR="00987000" w:rsidRPr="004971AB">
        <w:rPr>
          <w:sz w:val="28"/>
          <w:szCs w:val="28"/>
        </w:rPr>
        <w:t>любительских театров кукол</w:t>
      </w:r>
      <w:r w:rsidR="009541D5" w:rsidRPr="004971AB">
        <w:rPr>
          <w:sz w:val="28"/>
          <w:szCs w:val="28"/>
        </w:rPr>
        <w:t>;</w:t>
      </w:r>
    </w:p>
    <w:p w14:paraId="62075DC7" w14:textId="77777777" w:rsidR="00E52CFE" w:rsidRPr="004971AB" w:rsidRDefault="0013407D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</w:rPr>
        <w:t xml:space="preserve">- </w:t>
      </w:r>
      <w:r w:rsidR="00E52CFE" w:rsidRPr="004971AB">
        <w:rPr>
          <w:sz w:val="28"/>
          <w:szCs w:val="28"/>
        </w:rPr>
        <w:t>обогащение репертуара театральн</w:t>
      </w:r>
      <w:r w:rsidRPr="004971AB">
        <w:rPr>
          <w:sz w:val="28"/>
          <w:szCs w:val="28"/>
        </w:rPr>
        <w:t xml:space="preserve">ых </w:t>
      </w:r>
      <w:r w:rsidR="00E52CFE" w:rsidRPr="004971AB">
        <w:rPr>
          <w:sz w:val="28"/>
          <w:szCs w:val="28"/>
        </w:rPr>
        <w:t>кукольных коллективов лучшими образцами отечественной и зарубежной театральной культуры, драматургии, литературы, музыки;</w:t>
      </w:r>
    </w:p>
    <w:p w14:paraId="4FA58C49" w14:textId="77777777" w:rsidR="00E52CFE" w:rsidRPr="004971AB" w:rsidRDefault="0013407D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</w:rPr>
        <w:t xml:space="preserve">- </w:t>
      </w:r>
      <w:r w:rsidR="00E52CFE" w:rsidRPr="004971AB">
        <w:rPr>
          <w:sz w:val="28"/>
          <w:szCs w:val="28"/>
        </w:rPr>
        <w:t xml:space="preserve">выявление творческих достижений </w:t>
      </w:r>
      <w:r w:rsidR="00A64BD9" w:rsidRPr="004971AB">
        <w:rPr>
          <w:sz w:val="28"/>
          <w:szCs w:val="28"/>
        </w:rPr>
        <w:t>самодеятельных</w:t>
      </w:r>
      <w:r w:rsidR="00E52CFE" w:rsidRPr="004971AB">
        <w:rPr>
          <w:sz w:val="28"/>
          <w:szCs w:val="28"/>
        </w:rPr>
        <w:t xml:space="preserve"> коллективов, работающих в жанре театра кукол;</w:t>
      </w:r>
    </w:p>
    <w:p w14:paraId="1D03A310" w14:textId="77777777" w:rsidR="007F3783" w:rsidRPr="004971AB" w:rsidRDefault="004173C0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  <w:shd w:val="clear" w:color="auto" w:fill="FFFFFF"/>
        </w:rPr>
        <w:t xml:space="preserve">- </w:t>
      </w:r>
      <w:r w:rsidR="007F3783" w:rsidRPr="004971AB">
        <w:rPr>
          <w:sz w:val="28"/>
          <w:szCs w:val="28"/>
          <w:shd w:val="clear" w:color="auto" w:fill="FFFFFF"/>
        </w:rPr>
        <w:t>укрепление и расширение творческих связей между любительскими театрами кукол с целью дальнейшего взаимодействия и сотрудничества.</w:t>
      </w:r>
    </w:p>
    <w:p w14:paraId="2F936EC9" w14:textId="77777777" w:rsidR="008762EF" w:rsidRPr="004971AB" w:rsidRDefault="004173C0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</w:rPr>
        <w:t xml:space="preserve">- </w:t>
      </w:r>
      <w:r w:rsidR="008762EF" w:rsidRPr="004971AB">
        <w:rPr>
          <w:sz w:val="28"/>
          <w:szCs w:val="28"/>
        </w:rPr>
        <w:t>воспитание художественного вкуса юных зрителей, приобщение их к искусству театра;</w:t>
      </w:r>
    </w:p>
    <w:p w14:paraId="460DE3EB" w14:textId="77777777" w:rsidR="008762EF" w:rsidRPr="004971AB" w:rsidRDefault="004173C0" w:rsidP="004971AB">
      <w:pPr>
        <w:pStyle w:val="a9"/>
        <w:jc w:val="both"/>
        <w:rPr>
          <w:sz w:val="28"/>
          <w:szCs w:val="28"/>
        </w:rPr>
      </w:pPr>
      <w:r w:rsidRPr="004971AB">
        <w:rPr>
          <w:sz w:val="28"/>
          <w:szCs w:val="28"/>
        </w:rPr>
        <w:t xml:space="preserve">- </w:t>
      </w:r>
      <w:r w:rsidR="008762EF" w:rsidRPr="004971AB">
        <w:rPr>
          <w:sz w:val="28"/>
          <w:szCs w:val="28"/>
        </w:rPr>
        <w:t xml:space="preserve">творческий обмен опытом, выявление проблем в </w:t>
      </w:r>
      <w:r w:rsidRPr="004971AB">
        <w:rPr>
          <w:sz w:val="28"/>
          <w:szCs w:val="28"/>
        </w:rPr>
        <w:t>деятельности любительских кукольных театров и поиски путей их решения.</w:t>
      </w:r>
    </w:p>
    <w:p w14:paraId="1DED927A" w14:textId="77777777" w:rsidR="003E54B4" w:rsidRPr="004971AB" w:rsidRDefault="003E54B4" w:rsidP="004971AB">
      <w:pPr>
        <w:pStyle w:val="a9"/>
        <w:jc w:val="both"/>
        <w:rPr>
          <w:b/>
          <w:sz w:val="28"/>
          <w:szCs w:val="28"/>
        </w:rPr>
      </w:pPr>
    </w:p>
    <w:p w14:paraId="3E191F92" w14:textId="77777777" w:rsidR="006335F1" w:rsidRDefault="00D04904" w:rsidP="00613FC5">
      <w:pPr>
        <w:jc w:val="center"/>
        <w:rPr>
          <w:b/>
        </w:rPr>
      </w:pPr>
      <w:r>
        <w:rPr>
          <w:b/>
        </w:rPr>
        <w:t>Условия участия</w:t>
      </w:r>
    </w:p>
    <w:p w14:paraId="64DD084B" w14:textId="77777777" w:rsidR="00E86CD4" w:rsidRPr="00E86CD4" w:rsidRDefault="00D04904" w:rsidP="00E86CD4">
      <w:pPr>
        <w:ind w:firstLine="567"/>
        <w:jc w:val="both"/>
      </w:pPr>
      <w:r>
        <w:t xml:space="preserve">В </w:t>
      </w:r>
      <w:r w:rsidR="00CE670D">
        <w:t>К</w:t>
      </w:r>
      <w:r w:rsidR="00395743">
        <w:t>онкурсе</w:t>
      </w:r>
      <w:r>
        <w:t xml:space="preserve"> принимают участи</w:t>
      </w:r>
      <w:r w:rsidR="00F462A5">
        <w:t>е</w:t>
      </w:r>
      <w:r>
        <w:t xml:space="preserve"> </w:t>
      </w:r>
      <w:r w:rsidR="00777B3F">
        <w:t>коллективы самодеятельных театров кукол</w:t>
      </w:r>
      <w:r w:rsidR="00477850">
        <w:t xml:space="preserve"> </w:t>
      </w:r>
      <w:r w:rsidR="00777B3F" w:rsidRPr="000E7E5F">
        <w:rPr>
          <w:shd w:val="clear" w:color="auto" w:fill="FFFFFF"/>
        </w:rPr>
        <w:t>(перчаточных, тростевых, марионеток, теневых и др.)</w:t>
      </w:r>
      <w:r w:rsidR="00777B3F">
        <w:t xml:space="preserve"> </w:t>
      </w:r>
      <w:r w:rsidR="00E86CD4" w:rsidRPr="001E1061">
        <w:t>независимо от ведомственной принадлежности</w:t>
      </w:r>
      <w:r w:rsidR="00E86CD4">
        <w:t xml:space="preserve"> и возраста</w:t>
      </w:r>
      <w:r w:rsidR="00E86CD4" w:rsidRPr="001E1061">
        <w:t>, подавш</w:t>
      </w:r>
      <w:r w:rsidR="00BE4518">
        <w:t xml:space="preserve">ие заявку в </w:t>
      </w:r>
      <w:r w:rsidR="00BE4518">
        <w:lastRenderedPageBreak/>
        <w:t>установленной форме</w:t>
      </w:r>
      <w:r w:rsidR="00E86CD4" w:rsidRPr="00591409">
        <w:t>.</w:t>
      </w:r>
      <w:r w:rsidR="00E86CD4">
        <w:t xml:space="preserve"> </w:t>
      </w:r>
      <w:r w:rsidR="00E86CD4" w:rsidRPr="000E7E5F">
        <w:rPr>
          <w:shd w:val="clear" w:color="auto" w:fill="FFFFFF"/>
        </w:rPr>
        <w:t xml:space="preserve">Участники </w:t>
      </w:r>
      <w:r w:rsidR="00E86CD4">
        <w:rPr>
          <w:shd w:val="clear" w:color="auto" w:fill="FFFFFF"/>
        </w:rPr>
        <w:t>Конкурса</w:t>
      </w:r>
      <w:r w:rsidR="00E86CD4" w:rsidRPr="000E7E5F">
        <w:rPr>
          <w:shd w:val="clear" w:color="auto" w:fill="FFFFFF"/>
        </w:rPr>
        <w:t xml:space="preserve"> </w:t>
      </w:r>
      <w:r w:rsidR="00E86CD4">
        <w:rPr>
          <w:shd w:val="clear" w:color="auto" w:fill="FFFFFF"/>
        </w:rPr>
        <w:t>используют в выступлении</w:t>
      </w:r>
      <w:r w:rsidR="00E86CD4" w:rsidRPr="000E7E5F">
        <w:rPr>
          <w:shd w:val="clear" w:color="auto" w:fill="FFFFFF"/>
        </w:rPr>
        <w:t xml:space="preserve"> </w:t>
      </w:r>
      <w:r w:rsidR="00E86CD4">
        <w:rPr>
          <w:shd w:val="clear" w:color="auto" w:fill="FFFFFF"/>
        </w:rPr>
        <w:t>свой</w:t>
      </w:r>
      <w:r w:rsidR="00E86CD4" w:rsidRPr="000E7E5F">
        <w:rPr>
          <w:shd w:val="clear" w:color="auto" w:fill="FFFFFF"/>
        </w:rPr>
        <w:t xml:space="preserve"> </w:t>
      </w:r>
      <w:r w:rsidR="00E86CD4">
        <w:rPr>
          <w:shd w:val="clear" w:color="auto" w:fill="FFFFFF"/>
        </w:rPr>
        <w:t>реквизит, оформление</w:t>
      </w:r>
      <w:r w:rsidR="00E86CD4" w:rsidRPr="000E7E5F">
        <w:rPr>
          <w:shd w:val="clear" w:color="auto" w:fill="FFFFFF"/>
        </w:rPr>
        <w:t>.</w:t>
      </w:r>
    </w:p>
    <w:p w14:paraId="0E940070" w14:textId="77777777" w:rsidR="001067E7" w:rsidRDefault="00AB683A" w:rsidP="00AB683A">
      <w:pPr>
        <w:ind w:firstLine="567"/>
        <w:jc w:val="both"/>
      </w:pPr>
      <w:r>
        <w:t xml:space="preserve">На </w:t>
      </w:r>
      <w:r w:rsidR="00CE670D">
        <w:t>К</w:t>
      </w:r>
      <w:r>
        <w:t>онкурс</w:t>
      </w:r>
      <w:r w:rsidRPr="00E70B09">
        <w:t xml:space="preserve"> коллектив должен представить один спектакл</w:t>
      </w:r>
      <w:r w:rsidR="002A08BE">
        <w:t>ь</w:t>
      </w:r>
      <w:r w:rsidR="00042B67">
        <w:t xml:space="preserve"> или эстрадный кукольный номер</w:t>
      </w:r>
      <w:r w:rsidR="002A08BE">
        <w:t xml:space="preserve">, продолжительностью не более </w:t>
      </w:r>
      <w:r w:rsidR="004971AB" w:rsidRPr="005B0EBA">
        <w:t>3</w:t>
      </w:r>
      <w:r w:rsidRPr="005B0EBA">
        <w:t>0 мин.</w:t>
      </w:r>
    </w:p>
    <w:p w14:paraId="5EE17E56" w14:textId="77777777" w:rsidR="00E86CD4" w:rsidRDefault="00E86CD4" w:rsidP="00AB683A">
      <w:pPr>
        <w:ind w:firstLine="567"/>
        <w:jc w:val="both"/>
      </w:pPr>
    </w:p>
    <w:p w14:paraId="0BB8852F" w14:textId="77777777" w:rsidR="006335F1" w:rsidRDefault="00AB683A" w:rsidP="00AC6C4D">
      <w:pPr>
        <w:jc w:val="center"/>
        <w:rPr>
          <w:b/>
        </w:rPr>
      </w:pPr>
      <w:r>
        <w:rPr>
          <w:b/>
        </w:rPr>
        <w:t>Порядок</w:t>
      </w:r>
      <w:r w:rsidR="00AC6C4D">
        <w:rPr>
          <w:b/>
        </w:rPr>
        <w:t xml:space="preserve"> проведения</w:t>
      </w:r>
    </w:p>
    <w:p w14:paraId="40DA0AAE" w14:textId="77777777" w:rsidR="00DA133B" w:rsidRPr="00036845" w:rsidRDefault="00DA133B" w:rsidP="00503A41">
      <w:pPr>
        <w:spacing w:line="240" w:lineRule="atLeast"/>
      </w:pPr>
      <w:r w:rsidRPr="00036845">
        <w:t xml:space="preserve">Конкурс проводится в II этапа: </w:t>
      </w:r>
    </w:p>
    <w:p w14:paraId="07D88E4E" w14:textId="77777777" w:rsidR="00DA133B" w:rsidRPr="00503A41" w:rsidRDefault="00DA133B" w:rsidP="00503A41">
      <w:pPr>
        <w:spacing w:line="240" w:lineRule="atLeast"/>
        <w:jc w:val="both"/>
        <w:rPr>
          <w:b/>
          <w:bCs/>
        </w:rPr>
      </w:pPr>
      <w:r w:rsidRPr="00503A41">
        <w:rPr>
          <w:b/>
          <w:bCs/>
        </w:rPr>
        <w:t>I</w:t>
      </w:r>
      <w:r w:rsidR="00791967" w:rsidRPr="00503A41">
        <w:rPr>
          <w:b/>
          <w:bCs/>
        </w:rPr>
        <w:t xml:space="preserve"> этап – региональные</w:t>
      </w:r>
      <w:r w:rsidRPr="00503A41">
        <w:rPr>
          <w:b/>
          <w:bCs/>
        </w:rPr>
        <w:t xml:space="preserve"> </w:t>
      </w:r>
      <w:r w:rsidR="00E86CD4" w:rsidRPr="00503A41">
        <w:rPr>
          <w:b/>
          <w:bCs/>
        </w:rPr>
        <w:t>отборочные туры:</w:t>
      </w:r>
    </w:p>
    <w:p w14:paraId="19D7F8B1" w14:textId="2311C0A5" w:rsidR="00437584" w:rsidRDefault="003A7CE0" w:rsidP="00503A4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03A41">
        <w:rPr>
          <w:bCs/>
          <w:sz w:val="28"/>
          <w:szCs w:val="28"/>
        </w:rPr>
        <w:t>9</w:t>
      </w:r>
      <w:r w:rsidR="00613FC5" w:rsidRPr="00503A41">
        <w:rPr>
          <w:bCs/>
          <w:sz w:val="28"/>
          <w:szCs w:val="28"/>
        </w:rPr>
        <w:t xml:space="preserve"> </w:t>
      </w:r>
      <w:r w:rsidR="000B4D22" w:rsidRPr="00503A41">
        <w:rPr>
          <w:bCs/>
          <w:sz w:val="28"/>
          <w:szCs w:val="28"/>
        </w:rPr>
        <w:t>октября</w:t>
      </w:r>
      <w:r w:rsidR="00613FC5" w:rsidRPr="00503A41">
        <w:rPr>
          <w:bCs/>
          <w:sz w:val="28"/>
          <w:szCs w:val="28"/>
        </w:rPr>
        <w:t xml:space="preserve"> 20</w:t>
      </w:r>
      <w:r w:rsidR="000B4D22" w:rsidRPr="00503A41">
        <w:rPr>
          <w:bCs/>
          <w:sz w:val="28"/>
          <w:szCs w:val="28"/>
        </w:rPr>
        <w:t>2</w:t>
      </w:r>
      <w:r w:rsidRPr="00503A41">
        <w:rPr>
          <w:bCs/>
          <w:sz w:val="28"/>
          <w:szCs w:val="28"/>
        </w:rPr>
        <w:t>1</w:t>
      </w:r>
      <w:r w:rsidR="00613FC5" w:rsidRPr="00503A41">
        <w:rPr>
          <w:bCs/>
          <w:sz w:val="28"/>
          <w:szCs w:val="28"/>
        </w:rPr>
        <w:t>г.</w:t>
      </w:r>
      <w:r w:rsidR="00613FC5">
        <w:rPr>
          <w:b/>
          <w:sz w:val="28"/>
          <w:szCs w:val="28"/>
        </w:rPr>
        <w:t xml:space="preserve"> – </w:t>
      </w:r>
      <w:r w:rsidR="004971AB" w:rsidRPr="00503A41">
        <w:rPr>
          <w:bCs/>
          <w:sz w:val="28"/>
          <w:szCs w:val="28"/>
        </w:rPr>
        <w:t>Яйский</w:t>
      </w:r>
      <w:r w:rsidR="00613FC5" w:rsidRPr="00503A41">
        <w:rPr>
          <w:bCs/>
          <w:sz w:val="28"/>
          <w:szCs w:val="28"/>
        </w:rPr>
        <w:t xml:space="preserve"> </w:t>
      </w:r>
      <w:r w:rsidR="00460971" w:rsidRPr="00503A41">
        <w:rPr>
          <w:bCs/>
          <w:sz w:val="28"/>
          <w:szCs w:val="28"/>
        </w:rPr>
        <w:t>муниципальный округ</w:t>
      </w:r>
      <w:r w:rsidRPr="00503A41">
        <w:rPr>
          <w:bCs/>
          <w:sz w:val="28"/>
          <w:szCs w:val="28"/>
        </w:rPr>
        <w:t>,</w:t>
      </w:r>
      <w:r w:rsidR="00613FC5">
        <w:rPr>
          <w:b/>
          <w:sz w:val="28"/>
          <w:szCs w:val="28"/>
        </w:rPr>
        <w:t xml:space="preserve"> </w:t>
      </w:r>
      <w:r w:rsidR="004971AB">
        <w:rPr>
          <w:sz w:val="28"/>
          <w:szCs w:val="28"/>
        </w:rPr>
        <w:t>Молодежный культурно-досуговый центр «Феникс»</w:t>
      </w:r>
      <w:r w:rsidRPr="003A7CE0">
        <w:rPr>
          <w:sz w:val="28"/>
          <w:szCs w:val="28"/>
        </w:rPr>
        <w:t xml:space="preserve"> </w:t>
      </w:r>
      <w:hyperlink r:id="rId8" w:tgtFrame="_blank" w:history="1">
        <w:r w:rsidRPr="003A7CE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(</w:t>
        </w:r>
        <w:proofErr w:type="spellStart"/>
        <w:r w:rsidRPr="003A7CE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пгт</w:t>
        </w:r>
        <w:proofErr w:type="spellEnd"/>
        <w:r w:rsidR="008F36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3A7CE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971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Яя</w:t>
        </w:r>
        <w:proofErr w:type="spellEnd"/>
      </w:hyperlink>
      <w:r>
        <w:rPr>
          <w:sz w:val="28"/>
          <w:szCs w:val="28"/>
        </w:rPr>
        <w:t>,</w:t>
      </w:r>
      <w:r w:rsidRPr="003A7CE0">
        <w:t xml:space="preserve"> </w:t>
      </w:r>
      <w:r w:rsidR="004971AB">
        <w:rPr>
          <w:sz w:val="28"/>
          <w:szCs w:val="28"/>
        </w:rPr>
        <w:t>пер</w:t>
      </w:r>
      <w:r w:rsidRPr="003A7CE0">
        <w:rPr>
          <w:sz w:val="28"/>
          <w:szCs w:val="28"/>
        </w:rPr>
        <w:t>.</w:t>
      </w:r>
      <w:r w:rsidR="00503A41">
        <w:rPr>
          <w:sz w:val="28"/>
          <w:szCs w:val="28"/>
        </w:rPr>
        <w:t xml:space="preserve"> </w:t>
      </w:r>
      <w:r w:rsidR="004971AB">
        <w:rPr>
          <w:sz w:val="28"/>
          <w:szCs w:val="28"/>
        </w:rPr>
        <w:t>Юбилейный, 1</w:t>
      </w:r>
      <w:r>
        <w:rPr>
          <w:sz w:val="28"/>
          <w:szCs w:val="28"/>
        </w:rPr>
        <w:t>)</w:t>
      </w:r>
      <w:r w:rsidR="00CC7147">
        <w:rPr>
          <w:sz w:val="28"/>
          <w:szCs w:val="28"/>
        </w:rPr>
        <w:t>;</w:t>
      </w:r>
    </w:p>
    <w:p w14:paraId="0D6C542D" w14:textId="7B183DC0" w:rsidR="00613FC5" w:rsidRPr="007C5FCA" w:rsidRDefault="007C5FCA" w:rsidP="00503A4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03A41">
        <w:rPr>
          <w:bCs/>
          <w:sz w:val="28"/>
          <w:szCs w:val="28"/>
        </w:rPr>
        <w:t>16</w:t>
      </w:r>
      <w:r w:rsidR="007F5F57" w:rsidRPr="00503A41">
        <w:rPr>
          <w:bCs/>
          <w:sz w:val="28"/>
          <w:szCs w:val="28"/>
        </w:rPr>
        <w:t xml:space="preserve"> октября</w:t>
      </w:r>
      <w:r w:rsidR="00613FC5" w:rsidRPr="00503A41">
        <w:rPr>
          <w:bCs/>
          <w:sz w:val="28"/>
          <w:szCs w:val="28"/>
        </w:rPr>
        <w:t xml:space="preserve"> 20</w:t>
      </w:r>
      <w:r w:rsidR="007F5F57" w:rsidRPr="00503A41">
        <w:rPr>
          <w:bCs/>
          <w:sz w:val="28"/>
          <w:szCs w:val="28"/>
        </w:rPr>
        <w:t>2</w:t>
      </w:r>
      <w:r w:rsidR="0012671E" w:rsidRPr="00503A41">
        <w:rPr>
          <w:bCs/>
          <w:sz w:val="28"/>
          <w:szCs w:val="28"/>
        </w:rPr>
        <w:t>1</w:t>
      </w:r>
      <w:r w:rsidR="00613FC5" w:rsidRPr="00503A41">
        <w:rPr>
          <w:bCs/>
          <w:sz w:val="28"/>
          <w:szCs w:val="28"/>
        </w:rPr>
        <w:t>г.</w:t>
      </w:r>
      <w:r w:rsidR="00613FC5" w:rsidRPr="007C5FCA">
        <w:rPr>
          <w:b/>
          <w:sz w:val="28"/>
          <w:szCs w:val="28"/>
        </w:rPr>
        <w:t xml:space="preserve"> –</w:t>
      </w:r>
      <w:r w:rsidR="00CC7147" w:rsidRPr="007C5FCA">
        <w:rPr>
          <w:b/>
          <w:sz w:val="28"/>
          <w:szCs w:val="28"/>
        </w:rPr>
        <w:t xml:space="preserve"> </w:t>
      </w:r>
      <w:r w:rsidR="004971AB" w:rsidRPr="00503A41">
        <w:rPr>
          <w:bCs/>
          <w:sz w:val="28"/>
          <w:szCs w:val="28"/>
        </w:rPr>
        <w:t>Новокузнецкий муниципальный район</w:t>
      </w:r>
      <w:r w:rsidR="00CC7147" w:rsidRPr="00503A41">
        <w:rPr>
          <w:bCs/>
          <w:sz w:val="28"/>
          <w:szCs w:val="28"/>
        </w:rPr>
        <w:t>,</w:t>
      </w:r>
      <w:r w:rsidR="00CC7147" w:rsidRPr="007C5FCA">
        <w:rPr>
          <w:b/>
          <w:sz w:val="28"/>
          <w:szCs w:val="28"/>
        </w:rPr>
        <w:t xml:space="preserve"> </w:t>
      </w:r>
      <w:r w:rsidR="00613FC5" w:rsidRPr="007C5FCA">
        <w:rPr>
          <w:b/>
          <w:sz w:val="28"/>
          <w:szCs w:val="28"/>
        </w:rPr>
        <w:t xml:space="preserve"> </w:t>
      </w:r>
      <w:proofErr w:type="spellStart"/>
      <w:r w:rsidR="004971AB" w:rsidRPr="007C5FCA">
        <w:rPr>
          <w:sz w:val="28"/>
          <w:szCs w:val="28"/>
        </w:rPr>
        <w:t>Кузедеевский</w:t>
      </w:r>
      <w:proofErr w:type="spellEnd"/>
      <w:r w:rsidR="004971AB" w:rsidRPr="007C5FCA">
        <w:rPr>
          <w:sz w:val="28"/>
          <w:szCs w:val="28"/>
        </w:rPr>
        <w:t xml:space="preserve"> Дом культуры </w:t>
      </w:r>
      <w:r w:rsidR="00CC7147" w:rsidRPr="007C5FCA">
        <w:rPr>
          <w:sz w:val="28"/>
          <w:szCs w:val="28"/>
        </w:rPr>
        <w:t>(</w:t>
      </w:r>
      <w:r w:rsidR="004971AB" w:rsidRPr="007C5FCA">
        <w:rPr>
          <w:sz w:val="28"/>
          <w:szCs w:val="28"/>
        </w:rPr>
        <w:t>п.</w:t>
      </w:r>
      <w:r w:rsidR="00503A41">
        <w:rPr>
          <w:sz w:val="28"/>
          <w:szCs w:val="28"/>
        </w:rPr>
        <w:t xml:space="preserve"> </w:t>
      </w:r>
      <w:r w:rsidR="004971AB" w:rsidRPr="007C5FCA">
        <w:rPr>
          <w:sz w:val="28"/>
          <w:szCs w:val="28"/>
        </w:rPr>
        <w:t>Кузедеево</w:t>
      </w:r>
      <w:r w:rsidR="0087207F" w:rsidRPr="007C5FCA">
        <w:rPr>
          <w:sz w:val="28"/>
          <w:szCs w:val="28"/>
        </w:rPr>
        <w:t xml:space="preserve">, </w:t>
      </w:r>
      <w:hyperlink r:id="rId9" w:tgtFrame="_blank" w:history="1">
        <w:r w:rsidR="00CC7147" w:rsidRPr="007C5FC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ул. </w:t>
        </w:r>
        <w:r w:rsidR="004971AB" w:rsidRPr="007C5FC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Ленинская</w:t>
        </w:r>
        <w:r w:rsidR="00CC7147" w:rsidRPr="007C5FC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71AB" w:rsidRPr="007C5FC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43</w:t>
        </w:r>
      </w:hyperlink>
      <w:r w:rsidR="00CC7147" w:rsidRPr="007C5FCA">
        <w:rPr>
          <w:sz w:val="28"/>
          <w:szCs w:val="28"/>
        </w:rPr>
        <w:t>)</w:t>
      </w:r>
      <w:r w:rsidR="004971AB" w:rsidRPr="007C5FCA">
        <w:rPr>
          <w:sz w:val="28"/>
          <w:szCs w:val="28"/>
        </w:rPr>
        <w:t>.</w:t>
      </w:r>
    </w:p>
    <w:p w14:paraId="634F02F7" w14:textId="2FE208A4" w:rsidR="00503A41" w:rsidRPr="00503A41" w:rsidRDefault="00E86CD4" w:rsidP="00503A41">
      <w:pPr>
        <w:pStyle w:val="a7"/>
        <w:spacing w:after="0"/>
        <w:ind w:left="0"/>
        <w:jc w:val="both"/>
        <w:rPr>
          <w:b/>
          <w:bCs/>
        </w:rPr>
      </w:pPr>
      <w:r w:rsidRPr="00503A41">
        <w:rPr>
          <w:b/>
          <w:bCs/>
        </w:rPr>
        <w:t>I</w:t>
      </w:r>
      <w:r w:rsidRPr="00503A41">
        <w:rPr>
          <w:b/>
          <w:bCs/>
          <w:lang w:val="en-US"/>
        </w:rPr>
        <w:t>I</w:t>
      </w:r>
      <w:r w:rsidRPr="00503A41">
        <w:rPr>
          <w:b/>
          <w:bCs/>
        </w:rPr>
        <w:t xml:space="preserve"> этап</w:t>
      </w:r>
      <w:r w:rsidR="00503A41" w:rsidRPr="00503A41">
        <w:rPr>
          <w:b/>
          <w:bCs/>
        </w:rPr>
        <w:t xml:space="preserve"> </w:t>
      </w:r>
      <w:r w:rsidRPr="00503A41">
        <w:rPr>
          <w:b/>
          <w:bCs/>
        </w:rPr>
        <w:t xml:space="preserve"> – показ спектаклей и н</w:t>
      </w:r>
      <w:r w:rsidR="003676BF" w:rsidRPr="00503A41">
        <w:rPr>
          <w:b/>
          <w:bCs/>
        </w:rPr>
        <w:t xml:space="preserve">аграждение </w:t>
      </w:r>
      <w:r w:rsidRPr="00503A41">
        <w:rPr>
          <w:b/>
          <w:bCs/>
        </w:rPr>
        <w:t xml:space="preserve">победителей Конкурса </w:t>
      </w:r>
    </w:p>
    <w:p w14:paraId="0FE60CD4" w14:textId="0AD40708" w:rsidR="003676BF" w:rsidRPr="007C5FCA" w:rsidRDefault="00CF4105" w:rsidP="00503A41">
      <w:pPr>
        <w:pStyle w:val="a7"/>
        <w:spacing w:after="0"/>
        <w:ind w:left="0"/>
        <w:jc w:val="both"/>
        <w:rPr>
          <w:b/>
        </w:rPr>
      </w:pPr>
      <w:r w:rsidRPr="00503A41">
        <w:rPr>
          <w:bCs/>
        </w:rPr>
        <w:t>30 октября 2021</w:t>
      </w:r>
      <w:r w:rsidR="005B0EBA" w:rsidRPr="00503A41">
        <w:rPr>
          <w:bCs/>
        </w:rPr>
        <w:t>г.</w:t>
      </w:r>
      <w:r w:rsidR="00503A41" w:rsidRPr="00503A41">
        <w:rPr>
          <w:bCs/>
        </w:rPr>
        <w:t>,</w:t>
      </w:r>
      <w:r w:rsidR="00503A41">
        <w:rPr>
          <w:b/>
        </w:rPr>
        <w:t xml:space="preserve"> </w:t>
      </w:r>
      <w:r w:rsidR="00503A41">
        <w:rPr>
          <w:bCs/>
        </w:rPr>
        <w:t>ГАУК</w:t>
      </w:r>
      <w:r w:rsidR="003676BF" w:rsidRPr="00503A41">
        <w:rPr>
          <w:bCs/>
        </w:rPr>
        <w:t xml:space="preserve"> </w:t>
      </w:r>
      <w:r w:rsidR="00503A41">
        <w:rPr>
          <w:bCs/>
        </w:rPr>
        <w:t>«Т</w:t>
      </w:r>
      <w:r w:rsidR="003676BF" w:rsidRPr="00503A41">
        <w:rPr>
          <w:bCs/>
        </w:rPr>
        <w:t>еатр кукол Кузбасса имени Аркадия Гайдара</w:t>
      </w:r>
      <w:r w:rsidR="00503A41">
        <w:rPr>
          <w:bCs/>
        </w:rPr>
        <w:t xml:space="preserve">» </w:t>
      </w:r>
      <w:r w:rsidR="00503A41" w:rsidRPr="00503A41">
        <w:rPr>
          <w:bCs/>
        </w:rPr>
        <w:t xml:space="preserve"> (г. Кемерово, ул. Весенняя, 18).</w:t>
      </w:r>
      <w:r w:rsidR="00503A41">
        <w:rPr>
          <w:b/>
        </w:rPr>
        <w:t xml:space="preserve"> </w:t>
      </w:r>
    </w:p>
    <w:p w14:paraId="0786E9A0" w14:textId="77777777" w:rsidR="00362629" w:rsidRPr="007C5FCA" w:rsidRDefault="00362629" w:rsidP="00503A41">
      <w:pPr>
        <w:pStyle w:val="a7"/>
        <w:spacing w:after="0"/>
        <w:ind w:left="0"/>
        <w:rPr>
          <w:b/>
        </w:rPr>
      </w:pPr>
    </w:p>
    <w:p w14:paraId="5DBD52F9" w14:textId="77777777" w:rsidR="006335F1" w:rsidRDefault="002D7845" w:rsidP="005A593D">
      <w:pPr>
        <w:pStyle w:val="a7"/>
        <w:spacing w:after="0"/>
        <w:ind w:left="0"/>
        <w:jc w:val="center"/>
      </w:pPr>
      <w:r w:rsidRPr="00E70B09">
        <w:rPr>
          <w:b/>
        </w:rPr>
        <w:t>Жюри</w:t>
      </w:r>
    </w:p>
    <w:p w14:paraId="43250EF8" w14:textId="77777777" w:rsidR="002D7845" w:rsidRPr="00E70B09" w:rsidRDefault="002D7845" w:rsidP="00366C27">
      <w:pPr>
        <w:pStyle w:val="a7"/>
        <w:spacing w:after="0"/>
        <w:ind w:left="0" w:firstLine="567"/>
        <w:jc w:val="both"/>
      </w:pPr>
      <w:r w:rsidRPr="00E70B09">
        <w:t xml:space="preserve">Жюри </w:t>
      </w:r>
      <w:r w:rsidR="00107D46">
        <w:t>К</w:t>
      </w:r>
      <w:r>
        <w:t xml:space="preserve">онкурса </w:t>
      </w:r>
      <w:r w:rsidRPr="00E70B09">
        <w:t xml:space="preserve">формируется из числа квалифицированных и авторитетных </w:t>
      </w:r>
      <w:r w:rsidR="00C37B3C">
        <w:t>деятелей и мастеров</w:t>
      </w:r>
      <w:r w:rsidRPr="00E70B09">
        <w:t xml:space="preserve"> теат</w:t>
      </w:r>
      <w:r>
        <w:t>рального</w:t>
      </w:r>
      <w:r w:rsidR="00C803D9">
        <w:t xml:space="preserve"> </w:t>
      </w:r>
      <w:r w:rsidR="007F6830">
        <w:t>искусства</w:t>
      </w:r>
      <w:r w:rsidR="00C37B3C">
        <w:t xml:space="preserve"> Кемеровской области</w:t>
      </w:r>
      <w:r w:rsidRPr="00E70B09">
        <w:t>.</w:t>
      </w:r>
      <w:r w:rsidR="00C37B3C">
        <w:t xml:space="preserve"> </w:t>
      </w:r>
      <w:r w:rsidRPr="00E70B09">
        <w:t>Решение жюри оформляется протоколом</w:t>
      </w:r>
      <w:r w:rsidR="00180B9F">
        <w:t xml:space="preserve">, считается окончательным и </w:t>
      </w:r>
      <w:r w:rsidR="00FC2BCE">
        <w:t>изменению</w:t>
      </w:r>
      <w:r w:rsidR="00180B9F">
        <w:t xml:space="preserve"> не подлежит.</w:t>
      </w:r>
      <w:r w:rsidRPr="00E70B09">
        <w:t xml:space="preserve"> </w:t>
      </w:r>
    </w:p>
    <w:p w14:paraId="7FBC2B3D" w14:textId="77777777" w:rsidR="002D7845" w:rsidRDefault="002D7845" w:rsidP="00CC654C">
      <w:pPr>
        <w:pStyle w:val="a9"/>
      </w:pPr>
    </w:p>
    <w:p w14:paraId="70D3B99E" w14:textId="77777777" w:rsidR="006335F1" w:rsidRPr="00E90327" w:rsidRDefault="002D7845" w:rsidP="002D7845">
      <w:pPr>
        <w:pStyle w:val="a7"/>
        <w:spacing w:after="0"/>
        <w:ind w:left="0"/>
        <w:jc w:val="center"/>
        <w:rPr>
          <w:b/>
        </w:rPr>
      </w:pPr>
      <w:r w:rsidRPr="00E90327">
        <w:rPr>
          <w:b/>
        </w:rPr>
        <w:t>Критерии оценки</w:t>
      </w:r>
    </w:p>
    <w:p w14:paraId="56F8B40D" w14:textId="77777777" w:rsidR="00513E52" w:rsidRDefault="00FA359B" w:rsidP="00503A41">
      <w:pPr>
        <w:pStyle w:val="a4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D7845" w:rsidRPr="00E90327">
        <w:rPr>
          <w:rFonts w:ascii="Times New Roman" w:hAnsi="Times New Roman"/>
          <w:szCs w:val="28"/>
        </w:rPr>
        <w:t>художес</w:t>
      </w:r>
      <w:r w:rsidR="00360A96">
        <w:rPr>
          <w:rFonts w:ascii="Times New Roman" w:hAnsi="Times New Roman"/>
          <w:szCs w:val="28"/>
        </w:rPr>
        <w:t>твенная целостность спектакля</w:t>
      </w:r>
      <w:r w:rsidR="006B1491">
        <w:rPr>
          <w:rFonts w:ascii="Times New Roman" w:hAnsi="Times New Roman"/>
          <w:szCs w:val="28"/>
        </w:rPr>
        <w:t>;</w:t>
      </w:r>
    </w:p>
    <w:p w14:paraId="1E2043D2" w14:textId="77777777" w:rsidR="00BF378D" w:rsidRDefault="00FA359B" w:rsidP="00503A41">
      <w:pPr>
        <w:pStyle w:val="a4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BF378D">
        <w:rPr>
          <w:rFonts w:ascii="Times New Roman" w:hAnsi="Times New Roman"/>
          <w:szCs w:val="28"/>
        </w:rPr>
        <w:t>оригинальность и новизна авторской идеи;</w:t>
      </w:r>
    </w:p>
    <w:p w14:paraId="56D694BF" w14:textId="77777777" w:rsidR="00513E52" w:rsidRDefault="00FA359B" w:rsidP="00503A41">
      <w:pPr>
        <w:pStyle w:val="a4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4377B">
        <w:rPr>
          <w:rFonts w:ascii="Times New Roman" w:hAnsi="Times New Roman"/>
          <w:szCs w:val="28"/>
        </w:rPr>
        <w:t>режиссерское решение спектакля</w:t>
      </w:r>
      <w:r>
        <w:rPr>
          <w:rFonts w:ascii="Times New Roman" w:hAnsi="Times New Roman"/>
          <w:szCs w:val="28"/>
        </w:rPr>
        <w:t>;</w:t>
      </w:r>
    </w:p>
    <w:p w14:paraId="01154BD7" w14:textId="77777777" w:rsidR="00513E52" w:rsidRDefault="00FA359B" w:rsidP="00503A41">
      <w:pPr>
        <w:pStyle w:val="a4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41F71">
        <w:rPr>
          <w:rFonts w:ascii="Times New Roman" w:hAnsi="Times New Roman"/>
          <w:szCs w:val="28"/>
        </w:rPr>
        <w:t xml:space="preserve">соблюдение правил </w:t>
      </w:r>
      <w:proofErr w:type="spellStart"/>
      <w:r w:rsidR="00E56208">
        <w:rPr>
          <w:rFonts w:ascii="Times New Roman" w:hAnsi="Times New Roman"/>
          <w:szCs w:val="28"/>
        </w:rPr>
        <w:t>кукловождени</w:t>
      </w:r>
      <w:r w:rsidR="00341F71">
        <w:rPr>
          <w:rFonts w:ascii="Times New Roman" w:hAnsi="Times New Roman"/>
          <w:szCs w:val="28"/>
        </w:rPr>
        <w:t>я</w:t>
      </w:r>
      <w:proofErr w:type="spellEnd"/>
      <w:r>
        <w:rPr>
          <w:rFonts w:ascii="Times New Roman" w:hAnsi="Times New Roman"/>
          <w:szCs w:val="28"/>
        </w:rPr>
        <w:t>;</w:t>
      </w:r>
    </w:p>
    <w:p w14:paraId="290B3286" w14:textId="77777777" w:rsidR="00513E52" w:rsidRDefault="00FA359B" w:rsidP="00503A41">
      <w:pPr>
        <w:pStyle w:val="a4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60A96">
        <w:rPr>
          <w:rFonts w:ascii="Times New Roman" w:hAnsi="Times New Roman"/>
          <w:szCs w:val="28"/>
        </w:rPr>
        <w:t>музыкальное</w:t>
      </w:r>
      <w:r w:rsidR="00364446">
        <w:rPr>
          <w:rFonts w:ascii="Times New Roman" w:hAnsi="Times New Roman"/>
          <w:szCs w:val="28"/>
        </w:rPr>
        <w:t xml:space="preserve"> и художественное</w:t>
      </w:r>
      <w:r w:rsidR="00360A96">
        <w:rPr>
          <w:rFonts w:ascii="Times New Roman" w:hAnsi="Times New Roman"/>
          <w:szCs w:val="28"/>
        </w:rPr>
        <w:t xml:space="preserve"> оформление</w:t>
      </w:r>
      <w:r w:rsidR="00364446">
        <w:rPr>
          <w:rFonts w:ascii="Times New Roman" w:hAnsi="Times New Roman"/>
          <w:szCs w:val="28"/>
        </w:rPr>
        <w:t xml:space="preserve"> спектакля.</w:t>
      </w:r>
    </w:p>
    <w:p w14:paraId="2D9E1A18" w14:textId="77777777" w:rsidR="00364446" w:rsidRDefault="00364446" w:rsidP="002D7845">
      <w:pPr>
        <w:jc w:val="center"/>
        <w:rPr>
          <w:b/>
        </w:rPr>
      </w:pPr>
    </w:p>
    <w:p w14:paraId="255BE0C7" w14:textId="77777777" w:rsidR="002D7845" w:rsidRPr="00E70B09" w:rsidRDefault="002D7845" w:rsidP="002D7845">
      <w:pPr>
        <w:jc w:val="center"/>
        <w:rPr>
          <w:b/>
        </w:rPr>
      </w:pPr>
      <w:r w:rsidRPr="00E70B09">
        <w:rPr>
          <w:b/>
        </w:rPr>
        <w:t>Подведение итогов</w:t>
      </w:r>
      <w:r w:rsidR="001C187D">
        <w:rPr>
          <w:b/>
        </w:rPr>
        <w:t xml:space="preserve"> и награждение</w:t>
      </w:r>
    </w:p>
    <w:p w14:paraId="50CAEA27" w14:textId="77777777" w:rsidR="00165F52" w:rsidRDefault="00165F52" w:rsidP="00165F5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получают дипломы за участие в Конкурсе. </w:t>
      </w:r>
    </w:p>
    <w:p w14:paraId="1385B0AD" w14:textId="77777777" w:rsidR="00110E82" w:rsidRDefault="00110E82" w:rsidP="00110E82">
      <w:pPr>
        <w:ind w:firstLine="567"/>
        <w:jc w:val="both"/>
      </w:pPr>
      <w:r>
        <w:t xml:space="preserve">По итогам Конкурса </w:t>
      </w:r>
      <w:r w:rsidR="00165F52">
        <w:t xml:space="preserve">определяются Лауреаты и Дипломанты </w:t>
      </w:r>
      <w:r w:rsidR="00165F52">
        <w:rPr>
          <w:lang w:val="en-US"/>
        </w:rPr>
        <w:t>I</w:t>
      </w:r>
      <w:r w:rsidR="00165F52">
        <w:t>,</w:t>
      </w:r>
      <w:r w:rsidR="00165F52" w:rsidRPr="006A4AC3">
        <w:t xml:space="preserve"> </w:t>
      </w:r>
      <w:r w:rsidR="00165F52">
        <w:rPr>
          <w:lang w:val="en-US"/>
        </w:rPr>
        <w:t>II</w:t>
      </w:r>
      <w:r w:rsidR="00165F52">
        <w:t>,</w:t>
      </w:r>
      <w:r w:rsidR="00165F52" w:rsidRPr="006A4AC3">
        <w:t xml:space="preserve"> </w:t>
      </w:r>
      <w:r w:rsidR="00165F52">
        <w:rPr>
          <w:lang w:val="en-US"/>
        </w:rPr>
        <w:t>III</w:t>
      </w:r>
      <w:r w:rsidR="00165F52">
        <w:t xml:space="preserve"> </w:t>
      </w:r>
      <w:r w:rsidR="00165F52" w:rsidRPr="00856CB2">
        <w:t xml:space="preserve"> </w:t>
      </w:r>
      <w:r w:rsidR="00165F52">
        <w:t xml:space="preserve">степени. </w:t>
      </w:r>
    </w:p>
    <w:p w14:paraId="0AD79832" w14:textId="77777777" w:rsidR="002D7845" w:rsidRDefault="002D7845" w:rsidP="00366C27">
      <w:pPr>
        <w:ind w:firstLine="567"/>
        <w:jc w:val="both"/>
      </w:pPr>
      <w:r>
        <w:t xml:space="preserve">Жюри имеет право присуждать </w:t>
      </w:r>
      <w:r w:rsidR="00110E82">
        <w:t xml:space="preserve">специальные </w:t>
      </w:r>
      <w:r>
        <w:t>дипломы в номинациях:</w:t>
      </w:r>
      <w:r w:rsidR="00BF7498">
        <w:t xml:space="preserve"> </w:t>
      </w:r>
      <w:r w:rsidR="008B2779">
        <w:t>«</w:t>
      </w:r>
      <w:r w:rsidR="00203560">
        <w:t>лучшая режиссура</w:t>
      </w:r>
      <w:r w:rsidR="008B2779">
        <w:t>»</w:t>
      </w:r>
      <w:r w:rsidR="00203560">
        <w:t xml:space="preserve">, </w:t>
      </w:r>
      <w:r w:rsidR="008B2779">
        <w:t>«</w:t>
      </w:r>
      <w:r w:rsidR="00203560">
        <w:t>лучшее художественное оформление спектакля</w:t>
      </w:r>
      <w:r w:rsidR="008B2779">
        <w:t>»</w:t>
      </w:r>
      <w:r w:rsidR="00203560">
        <w:t xml:space="preserve">, </w:t>
      </w:r>
      <w:r w:rsidR="008B2779">
        <w:t>«</w:t>
      </w:r>
      <w:r w:rsidR="00593A03" w:rsidRPr="00E90327">
        <w:t>лучшее актерское воплощение образа</w:t>
      </w:r>
      <w:r w:rsidR="008B2779">
        <w:t>»</w:t>
      </w:r>
      <w:r w:rsidR="00593A03">
        <w:t xml:space="preserve">, </w:t>
      </w:r>
      <w:r w:rsidR="008B2779">
        <w:t>«</w:t>
      </w:r>
      <w:r w:rsidR="00D46CFC">
        <w:t>лучшая исполнительская работа</w:t>
      </w:r>
      <w:r w:rsidR="008B2779">
        <w:t>»</w:t>
      </w:r>
      <w:r>
        <w:t>,</w:t>
      </w:r>
      <w:r w:rsidR="00203560">
        <w:t xml:space="preserve"> </w:t>
      </w:r>
      <w:r w:rsidR="008B2779">
        <w:t>«</w:t>
      </w:r>
      <w:r w:rsidR="005D5070">
        <w:t xml:space="preserve">лучшее </w:t>
      </w:r>
      <w:r w:rsidR="00D91876">
        <w:t>кукловождение</w:t>
      </w:r>
      <w:r w:rsidR="008B2779">
        <w:t>» и др</w:t>
      </w:r>
      <w:r w:rsidR="00203560">
        <w:t>.</w:t>
      </w:r>
      <w:r w:rsidR="005D5070">
        <w:t xml:space="preserve"> </w:t>
      </w:r>
    </w:p>
    <w:p w14:paraId="0BF66440" w14:textId="77777777" w:rsidR="00165F52" w:rsidRDefault="00165F52" w:rsidP="00165F52">
      <w:pPr>
        <w:ind w:firstLine="567"/>
        <w:jc w:val="both"/>
      </w:pPr>
      <w:r>
        <w:t>После подведения итогов и подписания итогового протокола членами жюри, результаты Конкурса размещаются  на сайте ГАУК «ЦНТК».</w:t>
      </w:r>
    </w:p>
    <w:p w14:paraId="06709391" w14:textId="77777777" w:rsidR="00DC1C95" w:rsidRDefault="00DC1C95" w:rsidP="004971AB">
      <w:pPr>
        <w:jc w:val="both"/>
      </w:pPr>
    </w:p>
    <w:p w14:paraId="27D9CA83" w14:textId="77777777" w:rsidR="002D7845" w:rsidRDefault="00BF7498" w:rsidP="00C4389D">
      <w:pPr>
        <w:jc w:val="center"/>
        <w:rPr>
          <w:b/>
        </w:rPr>
      </w:pPr>
      <w:r w:rsidRPr="00BF7498">
        <w:rPr>
          <w:b/>
        </w:rPr>
        <w:t xml:space="preserve">Финансовые условия </w:t>
      </w:r>
    </w:p>
    <w:p w14:paraId="693ADD34" w14:textId="7F5413A0" w:rsidR="00BE4518" w:rsidRDefault="00BF7498" w:rsidP="00BE4518">
      <w:pPr>
        <w:ind w:firstLine="567"/>
        <w:jc w:val="both"/>
      </w:pPr>
      <w:r w:rsidRPr="00E70B09">
        <w:t>Участники</w:t>
      </w:r>
      <w:r w:rsidR="000012D4">
        <w:t xml:space="preserve"> </w:t>
      </w:r>
      <w:r w:rsidR="00FC31C6">
        <w:t>К</w:t>
      </w:r>
      <w:r w:rsidR="000012D4">
        <w:t>онкурса</w:t>
      </w:r>
      <w:r w:rsidR="002C7CEC">
        <w:t xml:space="preserve"> </w:t>
      </w:r>
      <w:r w:rsidRPr="00E70B09">
        <w:t xml:space="preserve">вносят организационный взнос в размере </w:t>
      </w:r>
      <w:r w:rsidR="00330AFC">
        <w:t>20</w:t>
      </w:r>
      <w:r w:rsidRPr="00E70B09">
        <w:t>00 (</w:t>
      </w:r>
      <w:r w:rsidR="00330AFC">
        <w:t>две</w:t>
      </w:r>
      <w:r w:rsidR="00034910">
        <w:t xml:space="preserve"> </w:t>
      </w:r>
      <w:r w:rsidRPr="00E70B09">
        <w:t>тысяч</w:t>
      </w:r>
      <w:r w:rsidR="00330AFC">
        <w:t>и</w:t>
      </w:r>
      <w:r w:rsidRPr="00E70B09">
        <w:t>) рублей с коллектива</w:t>
      </w:r>
      <w:r w:rsidR="00584254">
        <w:t xml:space="preserve"> </w:t>
      </w:r>
      <w:r w:rsidRPr="00E70B09">
        <w:t>по безналичному расчету в бухгалтерию ГАУК «ЦНТ</w:t>
      </w:r>
      <w:r w:rsidR="00DF1E2C">
        <w:t>К</w:t>
      </w:r>
      <w:r w:rsidRPr="00E70B09">
        <w:t>»</w:t>
      </w:r>
      <w:r>
        <w:t>.</w:t>
      </w:r>
      <w:r w:rsidRPr="00451DC9">
        <w:t xml:space="preserve"> </w:t>
      </w:r>
      <w:r>
        <w:t>Р</w:t>
      </w:r>
      <w:r w:rsidRPr="00811F4A">
        <w:t>уководители по приезду предъявляют копию платежного поручения</w:t>
      </w:r>
      <w:r w:rsidR="00F83775">
        <w:t xml:space="preserve"> или высылают вместе с заявкой</w:t>
      </w:r>
      <w:r w:rsidRPr="001F3C88">
        <w:t>.</w:t>
      </w:r>
    </w:p>
    <w:p w14:paraId="5781D7F6" w14:textId="77777777" w:rsidR="00503A41" w:rsidRDefault="00503A41" w:rsidP="00BE4518">
      <w:pPr>
        <w:ind w:firstLine="567"/>
        <w:jc w:val="both"/>
      </w:pPr>
    </w:p>
    <w:p w14:paraId="2A1538E2" w14:textId="77777777" w:rsidR="00503A41" w:rsidRPr="00165F52" w:rsidRDefault="00503A41" w:rsidP="00BE4518">
      <w:pPr>
        <w:ind w:firstLine="567"/>
        <w:jc w:val="both"/>
      </w:pPr>
    </w:p>
    <w:p w14:paraId="1244F706" w14:textId="77777777" w:rsidR="00125441" w:rsidRPr="004F2309" w:rsidRDefault="00125441" w:rsidP="00C056DC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2309">
        <w:rPr>
          <w:b/>
          <w:sz w:val="28"/>
          <w:szCs w:val="28"/>
        </w:rPr>
        <w:lastRenderedPageBreak/>
        <w:t>Организационные вопросы</w:t>
      </w:r>
    </w:p>
    <w:p w14:paraId="7AC56091" w14:textId="77777777" w:rsidR="00125441" w:rsidRDefault="00125441" w:rsidP="00366C27">
      <w:pPr>
        <w:ind w:firstLine="567"/>
        <w:jc w:val="both"/>
      </w:pPr>
      <w:r w:rsidRPr="00E70B09">
        <w:t xml:space="preserve">Для участия в </w:t>
      </w:r>
      <w:r w:rsidR="00FC31C6">
        <w:t>К</w:t>
      </w:r>
      <w:r w:rsidR="007E50ED">
        <w:t xml:space="preserve">онкурсе </w:t>
      </w:r>
      <w:r w:rsidRPr="00E70B09">
        <w:t>необходимо направить в ГАУК «ЦНТ</w:t>
      </w:r>
      <w:r w:rsidR="00042A08">
        <w:t>К</w:t>
      </w:r>
      <w:r w:rsidRPr="00E70B09">
        <w:t xml:space="preserve">» заявку установленного образца (см. Приложение </w:t>
      </w:r>
      <w:r w:rsidR="00F20B43">
        <w:t>1,</w:t>
      </w:r>
      <w:r w:rsidR="007E50ED">
        <w:t>2</w:t>
      </w:r>
      <w:r w:rsidRPr="00E70B09">
        <w:t>), заверенную печатью и подписью руководителя</w:t>
      </w:r>
      <w:r w:rsidR="004B4706">
        <w:t xml:space="preserve"> </w:t>
      </w:r>
      <w:r w:rsidRPr="00E70B09">
        <w:t>направляющей</w:t>
      </w:r>
      <w:r w:rsidR="004B4706">
        <w:t xml:space="preserve"> </w:t>
      </w:r>
      <w:r w:rsidR="00BE4518">
        <w:t xml:space="preserve">организации </w:t>
      </w:r>
      <w:r w:rsidRPr="00E70B09">
        <w:t>по электронному адресу</w:t>
      </w:r>
      <w:r w:rsidR="00B73C18">
        <w:t>:</w:t>
      </w:r>
      <w:r w:rsidRPr="00E70B09">
        <w:t xml:space="preserve"> </w:t>
      </w:r>
      <w:hyperlink r:id="rId10" w:history="1">
        <w:r w:rsidRPr="00E70B09">
          <w:rPr>
            <w:rStyle w:val="a3"/>
          </w:rPr>
          <w:t>nar.tv@mail.ru</w:t>
        </w:r>
      </w:hyperlink>
      <w:r w:rsidRPr="00E70B09">
        <w:t xml:space="preserve">.  </w:t>
      </w:r>
    </w:p>
    <w:p w14:paraId="01168E25" w14:textId="0933835C" w:rsidR="003F74DA" w:rsidRPr="00E70B09" w:rsidRDefault="003F74DA" w:rsidP="004971AB">
      <w:pPr>
        <w:spacing w:line="240" w:lineRule="atLeast"/>
        <w:ind w:firstLine="567"/>
        <w:jc w:val="both"/>
      </w:pPr>
      <w:r w:rsidRPr="00E70B09">
        <w:t xml:space="preserve">Командировочные расходы за счет направляющей </w:t>
      </w:r>
      <w:r w:rsidR="00503A41">
        <w:t>стороны</w:t>
      </w:r>
      <w:r w:rsidRPr="00E70B09">
        <w:t>.</w:t>
      </w:r>
    </w:p>
    <w:p w14:paraId="5957D178" w14:textId="77777777" w:rsidR="00125441" w:rsidRPr="00503A41" w:rsidRDefault="00125441" w:rsidP="00366C27">
      <w:pPr>
        <w:ind w:firstLine="567"/>
        <w:jc w:val="both"/>
        <w:rPr>
          <w:bCs/>
        </w:rPr>
      </w:pPr>
      <w:r w:rsidRPr="00503A41">
        <w:rPr>
          <w:bCs/>
        </w:rPr>
        <w:t xml:space="preserve">Заявки принимаются </w:t>
      </w:r>
      <w:r w:rsidR="005A2EC4" w:rsidRPr="00503A41">
        <w:rPr>
          <w:bCs/>
        </w:rPr>
        <w:t xml:space="preserve">не позднее, чем </w:t>
      </w:r>
      <w:r w:rsidRPr="00503A41">
        <w:rPr>
          <w:bCs/>
        </w:rPr>
        <w:t xml:space="preserve">за </w:t>
      </w:r>
      <w:r w:rsidR="006E796F" w:rsidRPr="00503A41">
        <w:rPr>
          <w:bCs/>
        </w:rPr>
        <w:t>две недели</w:t>
      </w:r>
      <w:r w:rsidRPr="00503A41">
        <w:rPr>
          <w:bCs/>
        </w:rPr>
        <w:t xml:space="preserve"> до начала отборочного тура.</w:t>
      </w:r>
    </w:p>
    <w:p w14:paraId="190BD2FF" w14:textId="77777777" w:rsidR="00125441" w:rsidRPr="00E70B09" w:rsidRDefault="00125441" w:rsidP="00366C27">
      <w:pPr>
        <w:ind w:firstLine="567"/>
        <w:jc w:val="both"/>
      </w:pPr>
      <w:r w:rsidRPr="00E70B09"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 27.07.2006 года № 152-ФЗ «О персональных данных». </w:t>
      </w:r>
    </w:p>
    <w:p w14:paraId="75AA3CE0" w14:textId="77777777" w:rsidR="00125441" w:rsidRDefault="00125441" w:rsidP="00C468EC">
      <w:pPr>
        <w:shd w:val="clear" w:color="auto" w:fill="FFFFFF"/>
        <w:spacing w:line="240" w:lineRule="atLeast"/>
        <w:ind w:firstLine="567"/>
        <w:jc w:val="both"/>
      </w:pPr>
      <w:r w:rsidRPr="00E70B09">
        <w:rPr>
          <w:b/>
        </w:rPr>
        <w:t>Справки по телефону:</w:t>
      </w:r>
      <w:r w:rsidRPr="00E70B09">
        <w:t xml:space="preserve"> 8 (3842) 65-72-69</w:t>
      </w:r>
      <w:r w:rsidR="00DE5F61">
        <w:t>, сот.:</w:t>
      </w:r>
      <w:r w:rsidR="006C3F65">
        <w:t xml:space="preserve"> </w:t>
      </w:r>
      <w:r w:rsidR="00DE5F61">
        <w:t>8-913-317-22-24</w:t>
      </w:r>
      <w:r w:rsidR="00340AE6">
        <w:t xml:space="preserve"> </w:t>
      </w:r>
      <w:r w:rsidRPr="00E70B09">
        <w:t>–</w:t>
      </w:r>
      <w:r w:rsidR="005F7186">
        <w:t xml:space="preserve"> </w:t>
      </w:r>
      <w:r w:rsidR="00041A9C">
        <w:t>заведующая отделом народного творчества Щербакова Наталья Филипповна</w:t>
      </w:r>
      <w:r w:rsidR="00165F52">
        <w:t>; 8-904-574-84-96 – ведущий методист Мамонтова Наталья Анатольевна.</w:t>
      </w:r>
    </w:p>
    <w:p w14:paraId="1EEE5F14" w14:textId="77777777" w:rsidR="003F74DA" w:rsidRPr="00E70B09" w:rsidRDefault="003F74DA" w:rsidP="00C468EC">
      <w:pPr>
        <w:shd w:val="clear" w:color="auto" w:fill="FFFFFF"/>
        <w:spacing w:line="240" w:lineRule="atLeast"/>
        <w:ind w:firstLine="567"/>
        <w:jc w:val="both"/>
      </w:pPr>
    </w:p>
    <w:p w14:paraId="39C245ED" w14:textId="77777777" w:rsidR="009A10A4" w:rsidRDefault="009A10A4" w:rsidP="009A10A4">
      <w:pPr>
        <w:jc w:val="both"/>
        <w:rPr>
          <w:b/>
          <w:bCs/>
          <w:i/>
          <w:iCs/>
        </w:rPr>
      </w:pPr>
      <w:r>
        <w:rPr>
          <w:b/>
          <w:bCs/>
        </w:rPr>
        <w:t>Банковские реквизиты для перечисления организационного взноса для юридических и физических лиц</w:t>
      </w:r>
    </w:p>
    <w:p w14:paraId="6D016FC2" w14:textId="77777777" w:rsidR="009A10A4" w:rsidRDefault="009A10A4" w:rsidP="009A10A4">
      <w:pPr>
        <w:jc w:val="both"/>
        <w:rPr>
          <w:b/>
          <w:bCs/>
          <w:i/>
          <w:iCs/>
        </w:rPr>
      </w:pPr>
      <w:r>
        <w:rPr>
          <w:b/>
          <w:u w:val="single"/>
        </w:rPr>
        <w:t>Банковские реквизиты:</w:t>
      </w:r>
    </w:p>
    <w:p w14:paraId="6B295D6F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 xml:space="preserve">ИНН/КПП 4205042672/420501001 </w:t>
      </w:r>
    </w:p>
    <w:p w14:paraId="2CF2642F" w14:textId="77777777" w:rsidR="009A10A4" w:rsidRDefault="009A10A4" w:rsidP="009A10A4">
      <w:pPr>
        <w:jc w:val="both"/>
        <w:rPr>
          <w:b/>
          <w:bCs/>
          <w:i/>
          <w:iCs/>
        </w:rPr>
      </w:pPr>
      <w:r>
        <w:t xml:space="preserve">Получатель платежа: </w:t>
      </w:r>
      <w:r>
        <w:rPr>
          <w:b/>
          <w:bCs/>
        </w:rPr>
        <w:t xml:space="preserve">МИНФИН КУЗБАССА (ГАУК "ЦНТК", л/с </w:t>
      </w:r>
      <w:r w:rsidR="0090295A">
        <w:rPr>
          <w:b/>
          <w:bCs/>
        </w:rPr>
        <w:t>3</w:t>
      </w:r>
      <w:r>
        <w:rPr>
          <w:b/>
          <w:bCs/>
        </w:rPr>
        <w:t>0396Я92290)</w:t>
      </w:r>
    </w:p>
    <w:p w14:paraId="69FA3876" w14:textId="77777777" w:rsidR="009A10A4" w:rsidRDefault="009A10A4" w:rsidP="009A10A4">
      <w:pPr>
        <w:jc w:val="both"/>
        <w:rPr>
          <w:b/>
          <w:bCs/>
          <w:i/>
          <w:iCs/>
        </w:rPr>
      </w:pPr>
      <w:r>
        <w:t xml:space="preserve">Наименование банка: </w:t>
      </w:r>
      <w:r>
        <w:rPr>
          <w:b/>
          <w:bCs/>
        </w:rPr>
        <w:t>ОТДЕЛЕНИЕ КЕМЕРОВО БАНКА РОССИИ// УФК по Кемеровской области-Кузбассу г Кемерово</w:t>
      </w:r>
    </w:p>
    <w:p w14:paraId="3F54FB75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 xml:space="preserve">БИК </w:t>
      </w:r>
      <w:r>
        <w:rPr>
          <w:b/>
        </w:rPr>
        <w:t>013207212</w:t>
      </w:r>
    </w:p>
    <w:p w14:paraId="3A3F8342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proofErr w:type="spellStart"/>
      <w:r>
        <w:t>Расч</w:t>
      </w:r>
      <w:proofErr w:type="spellEnd"/>
      <w:r>
        <w:t xml:space="preserve">. счет </w:t>
      </w:r>
      <w:r>
        <w:rPr>
          <w:b/>
        </w:rPr>
        <w:t>03224643320000003900</w:t>
      </w:r>
    </w:p>
    <w:p w14:paraId="319B46F4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proofErr w:type="spellStart"/>
      <w:r>
        <w:t>Кор.счет</w:t>
      </w:r>
      <w:proofErr w:type="spellEnd"/>
      <w:r>
        <w:t xml:space="preserve"> </w:t>
      </w:r>
      <w:r>
        <w:rPr>
          <w:b/>
        </w:rPr>
        <w:t>40102810745370000032</w:t>
      </w:r>
    </w:p>
    <w:p w14:paraId="2CFDDF86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 xml:space="preserve">ОКТМО </w:t>
      </w:r>
      <w:r>
        <w:rPr>
          <w:b/>
          <w:bCs/>
        </w:rPr>
        <w:t>32701000</w:t>
      </w:r>
    </w:p>
    <w:p w14:paraId="2274EC33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 xml:space="preserve">КБК </w:t>
      </w:r>
      <w:r>
        <w:rPr>
          <w:b/>
          <w:bCs/>
        </w:rPr>
        <w:t>00000000000000000130</w:t>
      </w:r>
    </w:p>
    <w:p w14:paraId="7A96362B" w14:textId="77777777" w:rsidR="009A10A4" w:rsidRDefault="009A10A4" w:rsidP="009A10A4">
      <w:pPr>
        <w:ind w:left="-284" w:firstLine="284"/>
        <w:jc w:val="both"/>
        <w:rPr>
          <w:b/>
          <w:bCs/>
          <w:i/>
          <w:iCs/>
          <w:u w:val="single"/>
        </w:rPr>
      </w:pPr>
      <w:r>
        <w:t>Назначение платежа:</w:t>
      </w:r>
      <w:r w:rsidR="00341F71">
        <w:t xml:space="preserve"> </w:t>
      </w:r>
      <w:r>
        <w:rPr>
          <w:u w:val="single"/>
        </w:rPr>
        <w:t>За участие в конкурсе «</w:t>
      </w:r>
      <w:r w:rsidR="00EA6F04">
        <w:rPr>
          <w:u w:val="single"/>
        </w:rPr>
        <w:t>Под маской Арлекино</w:t>
      </w:r>
      <w:r>
        <w:rPr>
          <w:u w:val="single"/>
        </w:rPr>
        <w:t xml:space="preserve">» </w:t>
      </w:r>
    </w:p>
    <w:p w14:paraId="6FA9010F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 xml:space="preserve">(дог. № </w:t>
      </w:r>
      <w:proofErr w:type="spellStart"/>
      <w:r>
        <w:t>сч</w:t>
      </w:r>
      <w:proofErr w:type="spellEnd"/>
      <w:r>
        <w:t xml:space="preserve">./с-ф №  от «___»__________для юридических лиц)   </w:t>
      </w:r>
    </w:p>
    <w:p w14:paraId="419A9CF4" w14:textId="77777777" w:rsidR="009A10A4" w:rsidRDefault="009A10A4" w:rsidP="009A10A4">
      <w:pPr>
        <w:ind w:left="-284" w:firstLine="284"/>
        <w:jc w:val="both"/>
        <w:rPr>
          <w:b/>
          <w:bCs/>
          <w:i/>
          <w:iCs/>
        </w:rPr>
      </w:pPr>
      <w:r>
        <w:t>Директор: Орлова Наталья Валериевна.  Действует на основании Устава</w:t>
      </w:r>
    </w:p>
    <w:p w14:paraId="638403E5" w14:textId="77777777" w:rsidR="009A10A4" w:rsidRDefault="009A10A4" w:rsidP="009A10A4">
      <w:pPr>
        <w:jc w:val="both"/>
        <w:rPr>
          <w:b/>
          <w:bCs/>
          <w:i/>
          <w:iCs/>
        </w:rPr>
      </w:pPr>
      <w:proofErr w:type="spellStart"/>
      <w:r>
        <w:t>Конт.тел</w:t>
      </w:r>
      <w:proofErr w:type="spellEnd"/>
      <w:r>
        <w:t xml:space="preserve">. 8(3842) 65-72-98 (зам.гл. бухгалтера Александрова Анна Александровна) </w:t>
      </w:r>
      <w:proofErr w:type="spellStart"/>
      <w:r>
        <w:rPr>
          <w:lang w:val="en-US"/>
        </w:rPr>
        <w:t>kocn</w:t>
      </w:r>
      <w:proofErr w:type="spellEnd"/>
      <w:r>
        <w:t>_</w:t>
      </w:r>
      <w:proofErr w:type="spellStart"/>
      <w:r>
        <w:rPr>
          <w:lang w:val="en-US"/>
        </w:rPr>
        <w:t>buh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A965E6D" w14:textId="77777777" w:rsidR="00125441" w:rsidRPr="00E70B09" w:rsidRDefault="00125441" w:rsidP="00125441">
      <w:pPr>
        <w:jc w:val="both"/>
      </w:pPr>
    </w:p>
    <w:p w14:paraId="55B16D90" w14:textId="77777777" w:rsidR="00125441" w:rsidRDefault="00125441" w:rsidP="00125441">
      <w:pPr>
        <w:jc w:val="both"/>
      </w:pPr>
    </w:p>
    <w:p w14:paraId="12C511B8" w14:textId="77777777" w:rsidR="004971AB" w:rsidRDefault="004971AB" w:rsidP="00125441">
      <w:pPr>
        <w:jc w:val="both"/>
      </w:pPr>
    </w:p>
    <w:p w14:paraId="2D45829B" w14:textId="77777777" w:rsidR="004971AB" w:rsidRDefault="004971AB" w:rsidP="00125441">
      <w:pPr>
        <w:jc w:val="both"/>
      </w:pPr>
    </w:p>
    <w:p w14:paraId="5EB04814" w14:textId="77777777" w:rsidR="00BE4518" w:rsidRDefault="00BE4518" w:rsidP="00125441">
      <w:pPr>
        <w:jc w:val="both"/>
      </w:pPr>
    </w:p>
    <w:p w14:paraId="220F955D" w14:textId="63EDA1C7" w:rsidR="00503A41" w:rsidRPr="00503A41" w:rsidRDefault="00503A41" w:rsidP="00503A41">
      <w:pPr>
        <w:spacing w:after="200" w:line="276" w:lineRule="auto"/>
        <w:jc w:val="center"/>
      </w:pPr>
      <w:r w:rsidRPr="00503A41">
        <w:t>Художественный руководитель                                                В.В.</w:t>
      </w:r>
      <w:r>
        <w:t xml:space="preserve"> </w:t>
      </w:r>
      <w:r w:rsidRPr="00503A41">
        <w:t>Фадеева</w:t>
      </w:r>
    </w:p>
    <w:p w14:paraId="52DF8840" w14:textId="77777777" w:rsidR="00503A41" w:rsidRDefault="00503A41" w:rsidP="00CB1211">
      <w:pPr>
        <w:spacing w:after="200" w:line="276" w:lineRule="auto"/>
        <w:jc w:val="right"/>
        <w:rPr>
          <w:sz w:val="24"/>
          <w:szCs w:val="24"/>
        </w:rPr>
      </w:pPr>
    </w:p>
    <w:p w14:paraId="5B063513" w14:textId="77777777" w:rsidR="00503A41" w:rsidRDefault="00503A41" w:rsidP="00CB1211">
      <w:pPr>
        <w:spacing w:after="200" w:line="276" w:lineRule="auto"/>
        <w:jc w:val="right"/>
        <w:rPr>
          <w:sz w:val="24"/>
          <w:szCs w:val="24"/>
        </w:rPr>
      </w:pPr>
    </w:p>
    <w:p w14:paraId="5D01896B" w14:textId="77777777" w:rsidR="00503A41" w:rsidRDefault="00503A41" w:rsidP="00CB1211">
      <w:pPr>
        <w:spacing w:after="200" w:line="276" w:lineRule="auto"/>
        <w:jc w:val="right"/>
        <w:rPr>
          <w:sz w:val="24"/>
          <w:szCs w:val="24"/>
        </w:rPr>
      </w:pPr>
    </w:p>
    <w:p w14:paraId="1E327B4A" w14:textId="77777777" w:rsidR="00503A41" w:rsidRDefault="00503A41" w:rsidP="00CB1211">
      <w:pPr>
        <w:spacing w:after="200" w:line="276" w:lineRule="auto"/>
        <w:jc w:val="right"/>
        <w:rPr>
          <w:sz w:val="24"/>
          <w:szCs w:val="24"/>
        </w:rPr>
      </w:pPr>
    </w:p>
    <w:p w14:paraId="2C9140D6" w14:textId="1F01AC0F" w:rsidR="00315ECE" w:rsidRPr="00693FEA" w:rsidRDefault="00315ECE" w:rsidP="00CB1211">
      <w:pPr>
        <w:spacing w:after="200" w:line="276" w:lineRule="auto"/>
        <w:jc w:val="right"/>
        <w:rPr>
          <w:sz w:val="24"/>
          <w:szCs w:val="24"/>
        </w:rPr>
      </w:pPr>
      <w:r w:rsidRPr="00693FEA">
        <w:rPr>
          <w:sz w:val="24"/>
          <w:szCs w:val="24"/>
        </w:rPr>
        <w:lastRenderedPageBreak/>
        <w:t xml:space="preserve">Приложение </w:t>
      </w:r>
      <w:r w:rsidR="00A54F14">
        <w:rPr>
          <w:sz w:val="24"/>
          <w:szCs w:val="24"/>
        </w:rPr>
        <w:t>1</w:t>
      </w:r>
    </w:p>
    <w:p w14:paraId="5B71186B" w14:textId="77777777" w:rsidR="00315ECE" w:rsidRPr="00E70B09" w:rsidRDefault="00315ECE" w:rsidP="00315ECE">
      <w:pPr>
        <w:jc w:val="center"/>
      </w:pPr>
    </w:p>
    <w:p w14:paraId="1CC29DDC" w14:textId="77777777" w:rsidR="00315ECE" w:rsidRPr="00E70B09" w:rsidRDefault="00315ECE" w:rsidP="00315ECE">
      <w:pPr>
        <w:jc w:val="center"/>
      </w:pPr>
      <w:r w:rsidRPr="00E70B09">
        <w:t>АНКЕТА-ЗАЯВКА</w:t>
      </w:r>
    </w:p>
    <w:p w14:paraId="712EC45B" w14:textId="77777777" w:rsidR="00CB1211" w:rsidRDefault="00315ECE" w:rsidP="00315ECE">
      <w:pPr>
        <w:jc w:val="center"/>
      </w:pPr>
      <w:r w:rsidRPr="00E70B09">
        <w:t>на участие в региональном фестивале</w:t>
      </w:r>
      <w:r>
        <w:t>-конкурсе</w:t>
      </w:r>
      <w:r w:rsidRPr="00E70B09">
        <w:t xml:space="preserve"> любительских </w:t>
      </w:r>
      <w:r w:rsidR="00BC7388">
        <w:t>театров кукол</w:t>
      </w:r>
      <w:r w:rsidRPr="00E70B09">
        <w:t xml:space="preserve"> </w:t>
      </w:r>
    </w:p>
    <w:p w14:paraId="2A2FC32F" w14:textId="77777777" w:rsidR="00315ECE" w:rsidRPr="00CB1211" w:rsidRDefault="001C13A9" w:rsidP="00315ECE">
      <w:pPr>
        <w:jc w:val="center"/>
        <w:rPr>
          <w:b/>
        </w:rPr>
      </w:pPr>
      <w:r w:rsidRPr="00CB1211">
        <w:rPr>
          <w:b/>
        </w:rPr>
        <w:t>«По</w:t>
      </w:r>
      <w:r w:rsidR="007E7B93" w:rsidRPr="00CB1211">
        <w:rPr>
          <w:b/>
        </w:rPr>
        <w:t>д маской</w:t>
      </w:r>
      <w:r w:rsidRPr="00CB1211">
        <w:rPr>
          <w:b/>
        </w:rPr>
        <w:t xml:space="preserve"> Арлекин</w:t>
      </w:r>
      <w:r w:rsidR="00474781" w:rsidRPr="00CB1211">
        <w:rPr>
          <w:b/>
        </w:rPr>
        <w:t>о</w:t>
      </w:r>
      <w:r w:rsidRPr="00CB1211">
        <w:rPr>
          <w:b/>
        </w:rPr>
        <w:t>»</w:t>
      </w:r>
    </w:p>
    <w:p w14:paraId="055F99C0" w14:textId="77777777" w:rsidR="00315ECE" w:rsidRPr="00E70B09" w:rsidRDefault="00315ECE" w:rsidP="00315ECE">
      <w:pPr>
        <w:jc w:val="center"/>
        <w:rPr>
          <w:u w:val="single"/>
        </w:rPr>
      </w:pPr>
    </w:p>
    <w:p w14:paraId="3F9A0CA7" w14:textId="77777777" w:rsidR="00315ECE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1.Название территории (город, район, поселок)</w:t>
      </w:r>
      <w:r w:rsidR="00292AF0">
        <w:rPr>
          <w:sz w:val="28"/>
          <w:szCs w:val="28"/>
        </w:rPr>
        <w:t>: _________________________ _______</w:t>
      </w:r>
      <w:r>
        <w:rPr>
          <w:sz w:val="28"/>
          <w:szCs w:val="28"/>
        </w:rPr>
        <w:t>__________________________</w:t>
      </w:r>
      <w:r w:rsidR="00292AF0">
        <w:rPr>
          <w:sz w:val="28"/>
          <w:szCs w:val="28"/>
        </w:rPr>
        <w:t>_________________________________</w:t>
      </w:r>
    </w:p>
    <w:p w14:paraId="13E43B76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2.</w:t>
      </w:r>
      <w:r w:rsidR="009C05C9">
        <w:rPr>
          <w:sz w:val="28"/>
          <w:szCs w:val="28"/>
        </w:rPr>
        <w:t xml:space="preserve">Полное название </w:t>
      </w:r>
      <w:r w:rsidRPr="00693FEA">
        <w:rPr>
          <w:sz w:val="28"/>
          <w:szCs w:val="28"/>
        </w:rPr>
        <w:t>театрального коллектива</w:t>
      </w:r>
      <w:r w:rsidR="00292AF0">
        <w:rPr>
          <w:sz w:val="28"/>
          <w:szCs w:val="28"/>
        </w:rPr>
        <w:t xml:space="preserve">: ___________________________ </w:t>
      </w:r>
      <w:r w:rsidRPr="00693FEA">
        <w:rPr>
          <w:sz w:val="28"/>
          <w:szCs w:val="28"/>
        </w:rPr>
        <w:t>___________________________________</w:t>
      </w:r>
      <w:r w:rsidR="009C05C9" w:rsidRPr="00693FEA">
        <w:rPr>
          <w:sz w:val="28"/>
          <w:szCs w:val="28"/>
        </w:rPr>
        <w:t>____________________</w:t>
      </w:r>
      <w:r w:rsidR="009C05C9">
        <w:rPr>
          <w:sz w:val="28"/>
          <w:szCs w:val="28"/>
        </w:rPr>
        <w:t>__</w:t>
      </w:r>
      <w:r w:rsidR="00292AF0">
        <w:rPr>
          <w:sz w:val="28"/>
          <w:szCs w:val="28"/>
        </w:rPr>
        <w:t>_________</w:t>
      </w:r>
    </w:p>
    <w:p w14:paraId="35C9DAB6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3.Направляющая организация (полное название)</w:t>
      </w:r>
      <w:r w:rsidR="00292AF0">
        <w:rPr>
          <w:sz w:val="28"/>
          <w:szCs w:val="28"/>
        </w:rPr>
        <w:t xml:space="preserve">: ________________________ </w:t>
      </w:r>
      <w:r w:rsidRPr="00693FEA">
        <w:rPr>
          <w:sz w:val="28"/>
          <w:szCs w:val="28"/>
        </w:rPr>
        <w:t>__________________________</w:t>
      </w:r>
      <w:r w:rsidR="00292AF0">
        <w:rPr>
          <w:sz w:val="28"/>
          <w:szCs w:val="28"/>
        </w:rPr>
        <w:t>________________________________________</w:t>
      </w:r>
    </w:p>
    <w:p w14:paraId="1BD83E7A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4.Адрес организации</w:t>
      </w:r>
      <w:r w:rsidR="006C3F65">
        <w:rPr>
          <w:sz w:val="28"/>
          <w:szCs w:val="28"/>
        </w:rPr>
        <w:t>:</w:t>
      </w:r>
      <w:r w:rsidRPr="00693FEA">
        <w:rPr>
          <w:sz w:val="28"/>
          <w:szCs w:val="28"/>
        </w:rPr>
        <w:t xml:space="preserve"> ________________</w:t>
      </w:r>
      <w:r w:rsidR="006C3F65">
        <w:rPr>
          <w:sz w:val="28"/>
          <w:szCs w:val="28"/>
        </w:rPr>
        <w:t>_______________________________</w:t>
      </w:r>
    </w:p>
    <w:p w14:paraId="51E1974D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Телефон</w:t>
      </w:r>
      <w:r w:rsidR="006C3F65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___________________</w:t>
      </w:r>
      <w:r w:rsidR="006C3F65">
        <w:rPr>
          <w:sz w:val="28"/>
          <w:szCs w:val="28"/>
        </w:rPr>
        <w:t xml:space="preserve"> </w:t>
      </w:r>
      <w:proofErr w:type="spellStart"/>
      <w:r w:rsidRPr="00693FEA">
        <w:rPr>
          <w:sz w:val="28"/>
          <w:szCs w:val="28"/>
        </w:rPr>
        <w:t>e-mail</w:t>
      </w:r>
      <w:proofErr w:type="spellEnd"/>
      <w:r w:rsidR="006C3F65">
        <w:rPr>
          <w:sz w:val="28"/>
          <w:szCs w:val="28"/>
        </w:rPr>
        <w:t>:</w:t>
      </w:r>
      <w:r w:rsidRPr="00693FEA">
        <w:rPr>
          <w:sz w:val="28"/>
          <w:szCs w:val="28"/>
        </w:rPr>
        <w:t xml:space="preserve"> _________________</w:t>
      </w:r>
      <w:r w:rsidR="00CB1211">
        <w:rPr>
          <w:sz w:val="28"/>
          <w:szCs w:val="28"/>
        </w:rPr>
        <w:t>____________</w:t>
      </w:r>
      <w:r w:rsidR="006C3F65">
        <w:rPr>
          <w:sz w:val="28"/>
          <w:szCs w:val="28"/>
        </w:rPr>
        <w:t>___</w:t>
      </w:r>
    </w:p>
    <w:p w14:paraId="56763BAA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5.ФИО (полностью) руководителя театрального коллектива</w:t>
      </w:r>
      <w:r w:rsidR="006C3F65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_______________</w:t>
      </w:r>
      <w:r w:rsidR="00292AF0">
        <w:rPr>
          <w:sz w:val="28"/>
          <w:szCs w:val="28"/>
        </w:rPr>
        <w:t>___________________________________________________</w:t>
      </w:r>
    </w:p>
    <w:p w14:paraId="10DBC8AB" w14:textId="77777777" w:rsidR="006C3F65" w:rsidRPr="00693FEA" w:rsidRDefault="00292AF0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proofErr w:type="spellStart"/>
      <w:r w:rsidRPr="00693FEA"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</w:t>
      </w:r>
      <w:r w:rsidRPr="00693FEA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</w:t>
      </w:r>
    </w:p>
    <w:p w14:paraId="5AAE0EC7" w14:textId="77777777" w:rsidR="00315ECE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7.</w:t>
      </w:r>
      <w:r w:rsidR="00E32EB2">
        <w:rPr>
          <w:sz w:val="28"/>
          <w:szCs w:val="28"/>
        </w:rPr>
        <w:t xml:space="preserve"> Н</w:t>
      </w:r>
      <w:r w:rsidRPr="00693FEA">
        <w:rPr>
          <w:sz w:val="28"/>
          <w:szCs w:val="28"/>
        </w:rPr>
        <w:t>азвание спектакля</w:t>
      </w:r>
      <w:r w:rsidR="00E32EB2" w:rsidRPr="00E32EB2">
        <w:rPr>
          <w:sz w:val="28"/>
          <w:szCs w:val="28"/>
        </w:rPr>
        <w:t xml:space="preserve"> </w:t>
      </w:r>
      <w:r w:rsidR="00E32EB2">
        <w:rPr>
          <w:sz w:val="28"/>
          <w:szCs w:val="28"/>
        </w:rPr>
        <w:t>и а</w:t>
      </w:r>
      <w:r w:rsidR="00E32EB2" w:rsidRPr="00693FEA">
        <w:rPr>
          <w:sz w:val="28"/>
          <w:szCs w:val="28"/>
        </w:rPr>
        <w:t>втор</w:t>
      </w:r>
      <w:r w:rsidR="00E32EB2">
        <w:rPr>
          <w:sz w:val="28"/>
          <w:szCs w:val="28"/>
        </w:rPr>
        <w:t xml:space="preserve">а </w:t>
      </w:r>
      <w:r w:rsidR="001A3EBA">
        <w:rPr>
          <w:sz w:val="28"/>
          <w:szCs w:val="28"/>
        </w:rPr>
        <w:t xml:space="preserve">литературного </w:t>
      </w:r>
      <w:r w:rsidR="003D2EA3">
        <w:rPr>
          <w:sz w:val="28"/>
          <w:szCs w:val="28"/>
        </w:rPr>
        <w:t>произведения</w:t>
      </w:r>
      <w:r w:rsidR="00292AF0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___________________________________</w:t>
      </w:r>
      <w:r w:rsidR="00E32EB2" w:rsidRPr="00693FEA">
        <w:rPr>
          <w:sz w:val="28"/>
          <w:szCs w:val="28"/>
        </w:rPr>
        <w:t>______________</w:t>
      </w:r>
      <w:r w:rsidR="00E32EB2">
        <w:rPr>
          <w:sz w:val="28"/>
          <w:szCs w:val="28"/>
        </w:rPr>
        <w:t>______</w:t>
      </w:r>
      <w:r w:rsidR="00292AF0">
        <w:rPr>
          <w:sz w:val="28"/>
          <w:szCs w:val="28"/>
        </w:rPr>
        <w:t>___________</w:t>
      </w:r>
    </w:p>
    <w:p w14:paraId="6279CD25" w14:textId="77777777" w:rsidR="00292AF0" w:rsidRPr="00693FEA" w:rsidRDefault="00292AF0" w:rsidP="00315ECE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BFF102" w14:textId="77777777" w:rsidR="00315ECE" w:rsidRPr="00693FEA" w:rsidRDefault="00E20E3E" w:rsidP="00315ECE">
      <w:pPr>
        <w:pStyle w:val="a9"/>
        <w:rPr>
          <w:sz w:val="28"/>
          <w:szCs w:val="28"/>
        </w:rPr>
      </w:pPr>
      <w:r>
        <w:rPr>
          <w:sz w:val="28"/>
          <w:szCs w:val="28"/>
        </w:rPr>
        <w:t>8</w:t>
      </w:r>
      <w:r w:rsidR="00315ECE" w:rsidRPr="00693FEA">
        <w:rPr>
          <w:sz w:val="28"/>
          <w:szCs w:val="28"/>
        </w:rPr>
        <w:t>. Продолжительность спектакля</w:t>
      </w:r>
      <w:r w:rsidR="00292AF0">
        <w:rPr>
          <w:sz w:val="28"/>
          <w:szCs w:val="28"/>
        </w:rPr>
        <w:t xml:space="preserve">: </w:t>
      </w:r>
      <w:r w:rsidR="00315ECE" w:rsidRPr="00693FEA">
        <w:rPr>
          <w:sz w:val="28"/>
          <w:szCs w:val="28"/>
        </w:rPr>
        <w:t>__</w:t>
      </w:r>
      <w:r w:rsidR="00E50CA4">
        <w:rPr>
          <w:sz w:val="28"/>
          <w:szCs w:val="28"/>
        </w:rPr>
        <w:t>__</w:t>
      </w:r>
      <w:r w:rsidR="00292AF0">
        <w:rPr>
          <w:sz w:val="28"/>
          <w:szCs w:val="28"/>
        </w:rPr>
        <w:t>_________________________________</w:t>
      </w:r>
    </w:p>
    <w:p w14:paraId="5F8DE17F" w14:textId="77777777" w:rsidR="00315ECE" w:rsidRPr="00693FEA" w:rsidRDefault="00E20E3E" w:rsidP="00315ECE">
      <w:pPr>
        <w:pStyle w:val="a9"/>
        <w:rPr>
          <w:sz w:val="28"/>
          <w:szCs w:val="28"/>
        </w:rPr>
      </w:pPr>
      <w:r>
        <w:rPr>
          <w:sz w:val="28"/>
          <w:szCs w:val="28"/>
        </w:rPr>
        <w:t>9</w:t>
      </w:r>
      <w:r w:rsidR="00315ECE" w:rsidRPr="00693FEA">
        <w:rPr>
          <w:sz w:val="28"/>
          <w:szCs w:val="28"/>
        </w:rPr>
        <w:t>. ФИО (полностью)</w:t>
      </w:r>
      <w:r w:rsidR="00292AF0">
        <w:rPr>
          <w:sz w:val="28"/>
          <w:szCs w:val="28"/>
        </w:rPr>
        <w:t>:</w:t>
      </w:r>
      <w:r w:rsidR="00315ECE" w:rsidRPr="00693FEA">
        <w:rPr>
          <w:sz w:val="28"/>
          <w:szCs w:val="28"/>
        </w:rPr>
        <w:t xml:space="preserve"> </w:t>
      </w:r>
    </w:p>
    <w:p w14:paraId="6110A412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режиссера _________________________________________________________ </w:t>
      </w:r>
    </w:p>
    <w:p w14:paraId="567325B2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художника ________________________________________________________ </w:t>
      </w:r>
    </w:p>
    <w:p w14:paraId="1A7A11BB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 xml:space="preserve">балетмейстера _____________________________________________________ </w:t>
      </w:r>
    </w:p>
    <w:p w14:paraId="5806F445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хормейстера________________________________________________________</w:t>
      </w:r>
    </w:p>
    <w:p w14:paraId="1DD5E3E5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</w:t>
      </w:r>
      <w:r w:rsidR="00E20E3E">
        <w:rPr>
          <w:sz w:val="28"/>
          <w:szCs w:val="28"/>
        </w:rPr>
        <w:t>0</w:t>
      </w:r>
      <w:r w:rsidRPr="00693FEA">
        <w:rPr>
          <w:sz w:val="28"/>
          <w:szCs w:val="28"/>
        </w:rPr>
        <w:t xml:space="preserve">. Количество участников спектакля (с учётом </w:t>
      </w:r>
      <w:r w:rsidR="006C3F65">
        <w:rPr>
          <w:sz w:val="28"/>
          <w:szCs w:val="28"/>
        </w:rPr>
        <w:t>рук-</w:t>
      </w:r>
      <w:r w:rsidR="00E50CA4">
        <w:rPr>
          <w:sz w:val="28"/>
          <w:szCs w:val="28"/>
        </w:rPr>
        <w:t>ля/</w:t>
      </w:r>
      <w:r w:rsidRPr="00693FEA">
        <w:rPr>
          <w:sz w:val="28"/>
          <w:szCs w:val="28"/>
        </w:rPr>
        <w:t>режиссера)</w:t>
      </w:r>
      <w:r w:rsidR="006C3F65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</w:t>
      </w:r>
      <w:r w:rsidR="006C3F65">
        <w:rPr>
          <w:sz w:val="28"/>
          <w:szCs w:val="28"/>
        </w:rPr>
        <w:t>_</w:t>
      </w:r>
    </w:p>
    <w:p w14:paraId="31948017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в т.ч. жен. ____(возраст</w:t>
      </w:r>
      <w:r w:rsidR="00292AF0">
        <w:rPr>
          <w:sz w:val="28"/>
          <w:szCs w:val="28"/>
        </w:rPr>
        <w:t xml:space="preserve"> </w:t>
      </w:r>
      <w:r w:rsidRPr="00693FEA">
        <w:rPr>
          <w:sz w:val="28"/>
          <w:szCs w:val="28"/>
        </w:rPr>
        <w:t>______); муж. ____ (возраст</w:t>
      </w:r>
      <w:r w:rsidR="00292AF0">
        <w:rPr>
          <w:sz w:val="28"/>
          <w:szCs w:val="28"/>
        </w:rPr>
        <w:t xml:space="preserve"> </w:t>
      </w:r>
      <w:r w:rsidRPr="00693FEA">
        <w:rPr>
          <w:sz w:val="28"/>
          <w:szCs w:val="28"/>
        </w:rPr>
        <w:t>____)</w:t>
      </w:r>
    </w:p>
    <w:p w14:paraId="2902B92A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1</w:t>
      </w:r>
      <w:r w:rsidR="00E20E3E">
        <w:rPr>
          <w:sz w:val="28"/>
          <w:szCs w:val="28"/>
        </w:rPr>
        <w:t>1</w:t>
      </w:r>
      <w:r w:rsidRPr="00693FEA">
        <w:rPr>
          <w:sz w:val="28"/>
          <w:szCs w:val="28"/>
        </w:rPr>
        <w:t>. Требуемое техническое обеспечение спектакля на сценической площадке:</w:t>
      </w:r>
    </w:p>
    <w:p w14:paraId="68864CAF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Звук (звуковоспроиз</w:t>
      </w:r>
      <w:r w:rsidR="00292AF0">
        <w:rPr>
          <w:sz w:val="28"/>
          <w:szCs w:val="28"/>
        </w:rPr>
        <w:t>водящая аппаратура</w:t>
      </w:r>
      <w:r w:rsidR="00E50CA4">
        <w:rPr>
          <w:sz w:val="28"/>
          <w:szCs w:val="28"/>
        </w:rPr>
        <w:t>)</w:t>
      </w:r>
      <w:r w:rsidR="00292AF0">
        <w:rPr>
          <w:sz w:val="28"/>
          <w:szCs w:val="28"/>
        </w:rPr>
        <w:t>: _____________________________</w:t>
      </w:r>
      <w:r w:rsidRPr="00693FEA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>__________</w:t>
      </w:r>
    </w:p>
    <w:p w14:paraId="0338B9E8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__________________________________________________________________</w:t>
      </w:r>
    </w:p>
    <w:p w14:paraId="3240B513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Свет (световые приборы для проведения спектакля)</w:t>
      </w:r>
      <w:r w:rsidR="006C3F65">
        <w:rPr>
          <w:sz w:val="28"/>
          <w:szCs w:val="28"/>
        </w:rPr>
        <w:t xml:space="preserve">: _____________________ </w:t>
      </w:r>
      <w:r w:rsidRPr="00693FEA">
        <w:rPr>
          <w:sz w:val="28"/>
          <w:szCs w:val="28"/>
        </w:rPr>
        <w:t>_________________________________________________________</w:t>
      </w:r>
      <w:r w:rsidR="006C3F65">
        <w:rPr>
          <w:sz w:val="28"/>
          <w:szCs w:val="28"/>
        </w:rPr>
        <w:t>_________</w:t>
      </w:r>
      <w:r w:rsidRPr="00693FEA">
        <w:rPr>
          <w:sz w:val="28"/>
          <w:szCs w:val="28"/>
        </w:rPr>
        <w:t xml:space="preserve"> __________________________________________________________________</w:t>
      </w:r>
    </w:p>
    <w:p w14:paraId="776F71CB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Видеопроекция</w:t>
      </w:r>
      <w:r w:rsidR="00292AF0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 xml:space="preserve"> _____________________</w:t>
      </w:r>
      <w:r w:rsidR="00292AF0">
        <w:rPr>
          <w:sz w:val="28"/>
          <w:szCs w:val="28"/>
        </w:rPr>
        <w:t>______________________________</w:t>
      </w:r>
    </w:p>
    <w:p w14:paraId="096D6C10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Одежда сцены (кулисы, фоновый занавес и др.)</w:t>
      </w:r>
      <w:r w:rsidR="00292AF0">
        <w:rPr>
          <w:sz w:val="28"/>
          <w:szCs w:val="28"/>
        </w:rPr>
        <w:t>: _________________________</w:t>
      </w:r>
    </w:p>
    <w:p w14:paraId="45D76A45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__________________________________________________________________</w:t>
      </w:r>
    </w:p>
    <w:p w14:paraId="7414A557" w14:textId="77777777" w:rsidR="00315ECE" w:rsidRPr="00693FEA" w:rsidRDefault="00315ECE" w:rsidP="00315ECE">
      <w:pPr>
        <w:pStyle w:val="a9"/>
        <w:rPr>
          <w:sz w:val="28"/>
          <w:szCs w:val="28"/>
        </w:rPr>
      </w:pPr>
      <w:r w:rsidRPr="00693FEA">
        <w:rPr>
          <w:sz w:val="28"/>
          <w:szCs w:val="28"/>
        </w:rPr>
        <w:t>Подбор необходимых декораций и реквизита (размер, количество, форма и др.)</w:t>
      </w:r>
      <w:r w:rsidR="00292AF0">
        <w:rPr>
          <w:sz w:val="28"/>
          <w:szCs w:val="28"/>
        </w:rPr>
        <w:t xml:space="preserve">: </w:t>
      </w:r>
      <w:r w:rsidRPr="00693FEA">
        <w:rPr>
          <w:sz w:val="28"/>
          <w:szCs w:val="28"/>
        </w:rPr>
        <w:t>_______________________________</w:t>
      </w:r>
      <w:r w:rsidR="00292AF0">
        <w:rPr>
          <w:sz w:val="28"/>
          <w:szCs w:val="28"/>
        </w:rPr>
        <w:t>_______________________________</w:t>
      </w:r>
    </w:p>
    <w:p w14:paraId="5717F75C" w14:textId="77777777" w:rsidR="006152FE" w:rsidRPr="006152FE" w:rsidRDefault="006152FE" w:rsidP="006152FE">
      <w:r w:rsidRPr="006152FE">
        <w:t>Форма оплаты</w:t>
      </w:r>
      <w:r>
        <w:t xml:space="preserve"> орг</w:t>
      </w:r>
      <w:r w:rsidR="001A604A">
        <w:t>.</w:t>
      </w:r>
      <w:r>
        <w:t>взноса (по</w:t>
      </w:r>
      <w:r w:rsidR="001A604A">
        <w:t>д</w:t>
      </w:r>
      <w:r>
        <w:t>черкнуть нужное) - о</w:t>
      </w:r>
      <w:r w:rsidRPr="006152FE">
        <w:t>плата по договору или</w:t>
      </w:r>
    </w:p>
    <w:p w14:paraId="4D796EE5" w14:textId="77777777" w:rsidR="006152FE" w:rsidRPr="006152FE" w:rsidRDefault="006152FE" w:rsidP="006152FE">
      <w:r>
        <w:t>о</w:t>
      </w:r>
      <w:r w:rsidRPr="006152FE">
        <w:t>плата через банк</w:t>
      </w:r>
    </w:p>
    <w:p w14:paraId="46A0254D" w14:textId="77777777" w:rsidR="00315ECE" w:rsidRPr="00693FEA" w:rsidRDefault="00315ECE" w:rsidP="00315ECE">
      <w:pPr>
        <w:pStyle w:val="a9"/>
        <w:rPr>
          <w:sz w:val="28"/>
          <w:szCs w:val="28"/>
        </w:rPr>
      </w:pPr>
    </w:p>
    <w:p w14:paraId="08C3DA36" w14:textId="77777777" w:rsidR="002B6818" w:rsidRPr="00A24748" w:rsidRDefault="002B6818" w:rsidP="002B6818">
      <w:r w:rsidRPr="00A24748">
        <w:t xml:space="preserve">Руководитель </w:t>
      </w:r>
    </w:p>
    <w:p w14:paraId="5C96F7EC" w14:textId="77777777" w:rsidR="002B6818" w:rsidRPr="00A24748" w:rsidRDefault="002B6818" w:rsidP="002B6818">
      <w:r w:rsidRPr="00A24748">
        <w:t xml:space="preserve">направляющей организации  </w:t>
      </w:r>
      <w:r w:rsidR="00A24748">
        <w:t xml:space="preserve"> ________________  _____________</w:t>
      </w:r>
      <w:r w:rsidR="00A24748">
        <w:tab/>
        <w:t xml:space="preserve">    </w:t>
      </w:r>
      <w:r w:rsidRPr="00A24748">
        <w:t xml:space="preserve">(Ф.И.О.)             </w:t>
      </w:r>
    </w:p>
    <w:p w14:paraId="26B1FC51" w14:textId="77777777" w:rsidR="002B6818" w:rsidRPr="005B7A21" w:rsidRDefault="002B6818" w:rsidP="002B6818">
      <w:pPr>
        <w:rPr>
          <w:sz w:val="24"/>
          <w:szCs w:val="24"/>
        </w:rPr>
      </w:pPr>
      <w:r w:rsidRPr="005B7A21">
        <w:rPr>
          <w:sz w:val="24"/>
          <w:szCs w:val="24"/>
        </w:rPr>
        <w:t xml:space="preserve">  </w:t>
      </w:r>
      <w:r w:rsidR="00A24748" w:rsidRPr="005B7A21">
        <w:rPr>
          <w:sz w:val="24"/>
          <w:szCs w:val="24"/>
        </w:rPr>
        <w:t xml:space="preserve">                                                    </w:t>
      </w:r>
      <w:r w:rsidR="005B7A21">
        <w:rPr>
          <w:sz w:val="24"/>
          <w:szCs w:val="24"/>
        </w:rPr>
        <w:tab/>
        <w:t xml:space="preserve">   </w:t>
      </w:r>
      <w:r w:rsidR="00A24748" w:rsidRPr="005B7A21">
        <w:rPr>
          <w:sz w:val="24"/>
          <w:szCs w:val="24"/>
        </w:rPr>
        <w:t xml:space="preserve"> </w:t>
      </w:r>
      <w:r w:rsidRPr="005B7A21">
        <w:rPr>
          <w:sz w:val="24"/>
          <w:szCs w:val="24"/>
        </w:rPr>
        <w:t xml:space="preserve">(подпись, печать)                                                                                  </w:t>
      </w:r>
    </w:p>
    <w:p w14:paraId="15297244" w14:textId="77777777" w:rsidR="005B7A21" w:rsidRDefault="005B7A21" w:rsidP="002B6818">
      <w:pPr>
        <w:jc w:val="right"/>
        <w:rPr>
          <w:sz w:val="24"/>
          <w:szCs w:val="24"/>
        </w:rPr>
      </w:pPr>
    </w:p>
    <w:p w14:paraId="72114F13" w14:textId="77777777" w:rsidR="00315ECE" w:rsidRDefault="00A54F14" w:rsidP="002B681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1D138AD5" w14:textId="77777777" w:rsidR="00315ECE" w:rsidRPr="00315ECE" w:rsidRDefault="00315ECE" w:rsidP="00315ECE">
      <w:pPr>
        <w:jc w:val="right"/>
        <w:rPr>
          <w:sz w:val="24"/>
          <w:szCs w:val="24"/>
        </w:rPr>
      </w:pPr>
    </w:p>
    <w:p w14:paraId="11C1DBD5" w14:textId="77777777" w:rsidR="00315ECE" w:rsidRPr="00E70B09" w:rsidRDefault="00315ECE" w:rsidP="00315ECE">
      <w:pPr>
        <w:jc w:val="right"/>
      </w:pPr>
      <w:r w:rsidRPr="00CB354D">
        <w:t>к Положению о региональном</w:t>
      </w:r>
    </w:p>
    <w:p w14:paraId="551B34AC" w14:textId="77777777" w:rsidR="00315ECE" w:rsidRDefault="00315ECE" w:rsidP="00315ECE">
      <w:pPr>
        <w:ind w:left="4956"/>
        <w:jc w:val="right"/>
      </w:pPr>
      <w:r w:rsidRPr="00E70B09">
        <w:t>фестивале</w:t>
      </w:r>
      <w:r>
        <w:t>-конкурсе</w:t>
      </w:r>
      <w:r w:rsidRPr="00E70B09">
        <w:t xml:space="preserve"> любительских</w:t>
      </w:r>
    </w:p>
    <w:p w14:paraId="0FC09077" w14:textId="77777777" w:rsidR="00315ECE" w:rsidRDefault="00C4092D" w:rsidP="00315ECE">
      <w:pPr>
        <w:jc w:val="right"/>
      </w:pPr>
      <w:r>
        <w:t>театров кукол</w:t>
      </w:r>
      <w:r w:rsidR="0062589C">
        <w:t xml:space="preserve"> «По</w:t>
      </w:r>
      <w:r w:rsidR="00474781">
        <w:t>д маской</w:t>
      </w:r>
      <w:r w:rsidR="0062589C">
        <w:t xml:space="preserve"> Арлекин</w:t>
      </w:r>
      <w:r w:rsidR="00474781">
        <w:t>о</w:t>
      </w:r>
      <w:r w:rsidR="0062589C">
        <w:t>»</w:t>
      </w:r>
    </w:p>
    <w:p w14:paraId="6972E0DF" w14:textId="77777777" w:rsidR="00315ECE" w:rsidRPr="00BC02DB" w:rsidRDefault="00315ECE" w:rsidP="00315ECE">
      <w:pPr>
        <w:jc w:val="right"/>
      </w:pPr>
      <w:r w:rsidRPr="00CB354D">
        <w:rPr>
          <w:i/>
          <w:u w:val="single"/>
        </w:rPr>
        <w:t>(заполняется руководителем коллектива)</w:t>
      </w:r>
    </w:p>
    <w:p w14:paraId="7729BB54" w14:textId="77777777" w:rsidR="00315ECE" w:rsidRPr="00E70B09" w:rsidRDefault="00315ECE" w:rsidP="00315ECE">
      <w:pPr>
        <w:jc w:val="right"/>
        <w:rPr>
          <w:i/>
          <w:u w:val="single"/>
        </w:rPr>
      </w:pPr>
    </w:p>
    <w:p w14:paraId="17046A12" w14:textId="77777777" w:rsidR="00315ECE" w:rsidRPr="00E70B09" w:rsidRDefault="00315ECE" w:rsidP="00315ECE">
      <w:pPr>
        <w:ind w:firstLine="709"/>
        <w:jc w:val="both"/>
      </w:pPr>
    </w:p>
    <w:p w14:paraId="1F660564" w14:textId="77777777" w:rsidR="00315ECE" w:rsidRPr="00E70B09" w:rsidRDefault="00315ECE" w:rsidP="00315ECE">
      <w:pPr>
        <w:ind w:firstLine="709"/>
        <w:jc w:val="both"/>
      </w:pPr>
      <w:r w:rsidRPr="00E70B09">
        <w:t>Я,</w:t>
      </w:r>
      <w:r w:rsidR="003676BF">
        <w:t xml:space="preserve"> ________________________________________________________</w:t>
      </w:r>
      <w:r w:rsidRPr="00E70B09">
        <w:t xml:space="preserve"> __________________________________________________________________</w:t>
      </w:r>
    </w:p>
    <w:p w14:paraId="27E9806E" w14:textId="77777777" w:rsidR="00315ECE" w:rsidRPr="003676BF" w:rsidRDefault="00315ECE" w:rsidP="00315ECE">
      <w:pPr>
        <w:jc w:val="center"/>
        <w:rPr>
          <w:sz w:val="22"/>
          <w:szCs w:val="22"/>
          <w:lang w:eastAsia="en-US"/>
        </w:rPr>
      </w:pPr>
      <w:r w:rsidRPr="003676BF">
        <w:rPr>
          <w:sz w:val="22"/>
          <w:szCs w:val="22"/>
          <w:lang w:eastAsia="en-US"/>
        </w:rPr>
        <w:t>(фамилия, имя, отчество)</w:t>
      </w:r>
    </w:p>
    <w:p w14:paraId="43F0D128" w14:textId="77777777" w:rsidR="00315ECE" w:rsidRPr="00E70B09" w:rsidRDefault="00315ECE" w:rsidP="00315ECE">
      <w:pPr>
        <w:jc w:val="both"/>
      </w:pPr>
      <w:r w:rsidRPr="00E70B09">
        <w:t>полностью ознакомлен с Положением о региональном фестивале</w:t>
      </w:r>
      <w:r>
        <w:t>-конкурсе</w:t>
      </w:r>
      <w:r w:rsidRPr="00E70B09">
        <w:t xml:space="preserve"> любительских</w:t>
      </w:r>
      <w:r w:rsidR="004963D4">
        <w:t xml:space="preserve"> </w:t>
      </w:r>
      <w:r w:rsidR="00B66A45">
        <w:t>театров кукол</w:t>
      </w:r>
      <w:r w:rsidR="0062589C">
        <w:t xml:space="preserve"> «По</w:t>
      </w:r>
      <w:r w:rsidR="00C3609A">
        <w:t>д маской</w:t>
      </w:r>
      <w:r w:rsidR="0062589C">
        <w:t xml:space="preserve"> Арлекин</w:t>
      </w:r>
      <w:r w:rsidR="007C19DA">
        <w:t>о</w:t>
      </w:r>
      <w:r w:rsidR="0062589C">
        <w:t>»</w:t>
      </w:r>
      <w:r w:rsidRPr="00E70B09">
        <w:t xml:space="preserve">, утвержденном </w:t>
      </w:r>
      <w:r w:rsidR="0062589C" w:rsidRPr="00696666">
        <w:t>директором ГАУК «ЦНТ</w:t>
      </w:r>
      <w:r w:rsidR="009B6F1F">
        <w:t>К</w:t>
      </w:r>
      <w:r w:rsidR="0062589C" w:rsidRPr="00696666">
        <w:t>»</w:t>
      </w:r>
      <w:r w:rsidRPr="00E70B09">
        <w:t xml:space="preserve">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0894B32B" w14:textId="77777777" w:rsidR="00315ECE" w:rsidRPr="00E70B09" w:rsidRDefault="00315ECE" w:rsidP="00315ECE">
      <w:pPr>
        <w:jc w:val="both"/>
      </w:pPr>
    </w:p>
    <w:p w14:paraId="4BAA1E9C" w14:textId="77777777" w:rsidR="00315ECE" w:rsidRPr="00E70B09" w:rsidRDefault="00315ECE" w:rsidP="00315ECE">
      <w:pPr>
        <w:numPr>
          <w:ilvl w:val="0"/>
          <w:numId w:val="12"/>
        </w:numPr>
      </w:pPr>
      <w:r w:rsidRPr="00E70B09">
        <w:t>Дата рождения ________________________________________________</w:t>
      </w:r>
    </w:p>
    <w:p w14:paraId="58652408" w14:textId="77777777" w:rsidR="00315ECE" w:rsidRPr="00E70B09" w:rsidRDefault="00315ECE" w:rsidP="00315ECE">
      <w:pPr>
        <w:numPr>
          <w:ilvl w:val="0"/>
          <w:numId w:val="12"/>
        </w:numPr>
        <w:jc w:val="both"/>
      </w:pPr>
      <w:r w:rsidRPr="00E70B09">
        <w:t xml:space="preserve">Документ, удостоверяющий личность_____________________________ </w:t>
      </w:r>
    </w:p>
    <w:p w14:paraId="3B242D2F" w14:textId="77777777" w:rsidR="00315ECE" w:rsidRPr="00E70B09" w:rsidRDefault="00315ECE" w:rsidP="00315ECE">
      <w:pPr>
        <w:jc w:val="both"/>
      </w:pPr>
      <w:r w:rsidRPr="00E70B09">
        <w:t>__________________________________________________________________</w:t>
      </w:r>
    </w:p>
    <w:p w14:paraId="75E63B96" w14:textId="77777777" w:rsidR="00315ECE" w:rsidRPr="00E70B09" w:rsidRDefault="00315ECE" w:rsidP="00315ECE">
      <w:pPr>
        <w:jc w:val="both"/>
      </w:pPr>
      <w:r w:rsidRPr="00E70B09">
        <w:t>__________________________________________________________________</w:t>
      </w:r>
    </w:p>
    <w:p w14:paraId="1C88EFB1" w14:textId="77777777" w:rsidR="00315ECE" w:rsidRPr="003676BF" w:rsidRDefault="00315ECE" w:rsidP="00315ECE">
      <w:pPr>
        <w:ind w:left="720"/>
        <w:jc w:val="center"/>
        <w:rPr>
          <w:sz w:val="22"/>
          <w:szCs w:val="22"/>
        </w:rPr>
      </w:pPr>
      <w:r w:rsidRPr="003676BF">
        <w:rPr>
          <w:sz w:val="22"/>
          <w:szCs w:val="22"/>
        </w:rPr>
        <w:t>(</w:t>
      </w:r>
      <w:r w:rsidR="003676BF">
        <w:rPr>
          <w:sz w:val="22"/>
          <w:szCs w:val="22"/>
        </w:rPr>
        <w:t xml:space="preserve">паспорт: номер, серия, </w:t>
      </w:r>
      <w:r w:rsidRPr="003676BF">
        <w:rPr>
          <w:sz w:val="22"/>
          <w:szCs w:val="22"/>
        </w:rPr>
        <w:t>кем и когда выдан)</w:t>
      </w:r>
    </w:p>
    <w:p w14:paraId="4C601910" w14:textId="77777777" w:rsidR="00315ECE" w:rsidRPr="00E70B09" w:rsidRDefault="00315ECE" w:rsidP="00315ECE">
      <w:pPr>
        <w:numPr>
          <w:ilvl w:val="0"/>
          <w:numId w:val="12"/>
        </w:numPr>
        <w:spacing w:line="276" w:lineRule="auto"/>
        <w:jc w:val="both"/>
      </w:pPr>
      <w:r w:rsidRPr="00E70B09">
        <w:t xml:space="preserve">Адрес регистрации по месту жительства </w:t>
      </w:r>
    </w:p>
    <w:p w14:paraId="1DAE6AC2" w14:textId="77777777" w:rsidR="00315ECE" w:rsidRPr="00E70B09" w:rsidRDefault="00315ECE" w:rsidP="00315ECE">
      <w:pPr>
        <w:jc w:val="both"/>
      </w:pPr>
      <w:r w:rsidRPr="00E70B09">
        <w:t>__________________________________________________________________</w:t>
      </w:r>
    </w:p>
    <w:p w14:paraId="47425630" w14:textId="77777777" w:rsidR="00315ECE" w:rsidRPr="00E70B09" w:rsidRDefault="00315ECE" w:rsidP="00315ECE">
      <w:pPr>
        <w:jc w:val="both"/>
      </w:pPr>
      <w:r w:rsidRPr="00E70B09">
        <w:t>____________________________________________________________________________________________________________________________________</w:t>
      </w:r>
    </w:p>
    <w:p w14:paraId="56F154BD" w14:textId="77777777" w:rsidR="00315ECE" w:rsidRPr="003676BF" w:rsidRDefault="00315ECE" w:rsidP="00315ECE">
      <w:pPr>
        <w:jc w:val="center"/>
        <w:rPr>
          <w:sz w:val="22"/>
          <w:szCs w:val="22"/>
        </w:rPr>
      </w:pPr>
      <w:r w:rsidRPr="003676BF">
        <w:rPr>
          <w:sz w:val="22"/>
          <w:szCs w:val="22"/>
        </w:rPr>
        <w:t>(индекс, почтовый адрес, контактный телефон)</w:t>
      </w:r>
    </w:p>
    <w:p w14:paraId="034CC6AF" w14:textId="77777777" w:rsidR="00315ECE" w:rsidRPr="00E70B09" w:rsidRDefault="00315ECE" w:rsidP="00315ECE">
      <w:pPr>
        <w:jc w:val="both"/>
      </w:pPr>
    </w:p>
    <w:p w14:paraId="336EC9E4" w14:textId="77777777" w:rsidR="00315ECE" w:rsidRPr="00E70B09" w:rsidRDefault="00315ECE" w:rsidP="00315ECE">
      <w:pPr>
        <w:ind w:firstLine="709"/>
        <w:jc w:val="both"/>
      </w:pPr>
      <w:r w:rsidRPr="00E70B09">
        <w:t>Об ответственности за достоверность представленных сведений предупрежден</w:t>
      </w:r>
      <w:r w:rsidR="008914F2">
        <w:t xml:space="preserve"> </w:t>
      </w:r>
      <w:r w:rsidRPr="00E70B09">
        <w:t>(а).</w:t>
      </w:r>
    </w:p>
    <w:p w14:paraId="3C441103" w14:textId="77777777" w:rsidR="00315ECE" w:rsidRPr="00E70B09" w:rsidRDefault="00315ECE" w:rsidP="00315ECE">
      <w:pPr>
        <w:jc w:val="both"/>
      </w:pPr>
    </w:p>
    <w:p w14:paraId="1A4D8120" w14:textId="77777777" w:rsidR="00315ECE" w:rsidRPr="00E70B09" w:rsidRDefault="00315ECE" w:rsidP="00315ECE">
      <w:pPr>
        <w:jc w:val="both"/>
      </w:pPr>
    </w:p>
    <w:p w14:paraId="2A5F64B8" w14:textId="77777777" w:rsidR="00315ECE" w:rsidRPr="00E70B09" w:rsidRDefault="00315ECE" w:rsidP="00315ECE">
      <w:pPr>
        <w:tabs>
          <w:tab w:val="left" w:pos="7005"/>
        </w:tabs>
        <w:jc w:val="both"/>
      </w:pPr>
    </w:p>
    <w:p w14:paraId="28A7B43F" w14:textId="77777777" w:rsidR="00315ECE" w:rsidRPr="00E70B09" w:rsidRDefault="00315ECE" w:rsidP="00315ECE">
      <w:pPr>
        <w:tabs>
          <w:tab w:val="left" w:pos="7005"/>
        </w:tabs>
        <w:jc w:val="both"/>
      </w:pPr>
      <w:r w:rsidRPr="00E70B09">
        <w:t xml:space="preserve"> ___________________________        _______________         ______________</w:t>
      </w:r>
    </w:p>
    <w:p w14:paraId="44BAA0B7" w14:textId="77777777" w:rsidR="00315ECE" w:rsidRPr="003676BF" w:rsidRDefault="00315ECE" w:rsidP="00315ECE">
      <w:pPr>
        <w:jc w:val="both"/>
        <w:rPr>
          <w:sz w:val="22"/>
          <w:szCs w:val="22"/>
        </w:rPr>
      </w:pPr>
      <w:r w:rsidRPr="003676BF">
        <w:rPr>
          <w:sz w:val="22"/>
          <w:szCs w:val="22"/>
        </w:rPr>
        <w:t xml:space="preserve">  </w:t>
      </w:r>
      <w:r w:rsidR="007A3C14" w:rsidRPr="003676BF">
        <w:rPr>
          <w:sz w:val="22"/>
          <w:szCs w:val="22"/>
        </w:rPr>
        <w:t xml:space="preserve">            </w:t>
      </w:r>
      <w:r w:rsidRPr="003676BF">
        <w:rPr>
          <w:sz w:val="22"/>
          <w:szCs w:val="22"/>
        </w:rPr>
        <w:t xml:space="preserve"> </w:t>
      </w:r>
      <w:r w:rsidR="003676BF">
        <w:rPr>
          <w:sz w:val="22"/>
          <w:szCs w:val="22"/>
        </w:rPr>
        <w:t xml:space="preserve">         </w:t>
      </w:r>
      <w:r w:rsidRPr="003676BF">
        <w:rPr>
          <w:sz w:val="22"/>
          <w:szCs w:val="22"/>
        </w:rPr>
        <w:t xml:space="preserve">  (</w:t>
      </w:r>
      <w:r w:rsidR="007A3C14" w:rsidRPr="003676BF">
        <w:rPr>
          <w:sz w:val="22"/>
          <w:szCs w:val="22"/>
        </w:rPr>
        <w:t>ФИО</w:t>
      </w:r>
      <w:r w:rsidRPr="003676BF">
        <w:rPr>
          <w:sz w:val="22"/>
          <w:szCs w:val="22"/>
        </w:rPr>
        <w:t xml:space="preserve">)       </w:t>
      </w:r>
      <w:r w:rsidR="007A3C14" w:rsidRPr="003676BF">
        <w:rPr>
          <w:sz w:val="22"/>
          <w:szCs w:val="22"/>
        </w:rPr>
        <w:t xml:space="preserve">                </w:t>
      </w:r>
      <w:r w:rsidRPr="003676BF">
        <w:rPr>
          <w:sz w:val="22"/>
          <w:szCs w:val="22"/>
        </w:rPr>
        <w:t xml:space="preserve">             </w:t>
      </w:r>
      <w:r w:rsidR="003676BF">
        <w:rPr>
          <w:sz w:val="22"/>
          <w:szCs w:val="22"/>
        </w:rPr>
        <w:t xml:space="preserve">           </w:t>
      </w:r>
      <w:r w:rsidRPr="003676BF">
        <w:rPr>
          <w:sz w:val="22"/>
          <w:szCs w:val="22"/>
        </w:rPr>
        <w:t xml:space="preserve">(подпись)                         </w:t>
      </w:r>
      <w:r w:rsidR="003676BF">
        <w:rPr>
          <w:sz w:val="22"/>
          <w:szCs w:val="22"/>
        </w:rPr>
        <w:t xml:space="preserve">      </w:t>
      </w:r>
      <w:r w:rsidRPr="003676BF">
        <w:rPr>
          <w:sz w:val="22"/>
          <w:szCs w:val="22"/>
        </w:rPr>
        <w:t xml:space="preserve">   (дата)                                   </w:t>
      </w:r>
    </w:p>
    <w:p w14:paraId="46B45F6D" w14:textId="77777777" w:rsidR="00315ECE" w:rsidRPr="003676BF" w:rsidRDefault="003676BF" w:rsidP="00315EC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0BDB55D" w14:textId="77777777" w:rsidR="00315ECE" w:rsidRPr="00E70B09" w:rsidRDefault="00315ECE" w:rsidP="00315ECE"/>
    <w:sectPr w:rsidR="00315ECE" w:rsidRPr="00E70B09" w:rsidSect="004A502A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D637" w14:textId="77777777" w:rsidR="00AC06D5" w:rsidRDefault="00AC06D5" w:rsidP="00315B6F">
      <w:r>
        <w:separator/>
      </w:r>
    </w:p>
  </w:endnote>
  <w:endnote w:type="continuationSeparator" w:id="0">
    <w:p w14:paraId="28BE0546" w14:textId="77777777" w:rsidR="00AC06D5" w:rsidRDefault="00AC06D5" w:rsidP="003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4B68" w14:textId="77777777" w:rsidR="00AC06D5" w:rsidRDefault="00AC06D5" w:rsidP="00315B6F">
      <w:r>
        <w:separator/>
      </w:r>
    </w:p>
  </w:footnote>
  <w:footnote w:type="continuationSeparator" w:id="0">
    <w:p w14:paraId="61F5DF92" w14:textId="77777777" w:rsidR="00AC06D5" w:rsidRDefault="00AC06D5" w:rsidP="003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FC03A9"/>
    <w:multiLevelType w:val="multilevel"/>
    <w:tmpl w:val="34F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13E40"/>
    <w:multiLevelType w:val="hybridMultilevel"/>
    <w:tmpl w:val="86C0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95D3604"/>
    <w:multiLevelType w:val="multilevel"/>
    <w:tmpl w:val="FDE0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91"/>
    <w:rsid w:val="00000262"/>
    <w:rsid w:val="000012D4"/>
    <w:rsid w:val="00001B9A"/>
    <w:rsid w:val="00002F9F"/>
    <w:rsid w:val="00006DE1"/>
    <w:rsid w:val="00010619"/>
    <w:rsid w:val="0001127D"/>
    <w:rsid w:val="00012932"/>
    <w:rsid w:val="0001729B"/>
    <w:rsid w:val="00021DFF"/>
    <w:rsid w:val="00022CE8"/>
    <w:rsid w:val="00024EB2"/>
    <w:rsid w:val="0002541B"/>
    <w:rsid w:val="00026BB5"/>
    <w:rsid w:val="00033AFD"/>
    <w:rsid w:val="00034384"/>
    <w:rsid w:val="00034910"/>
    <w:rsid w:val="00034DF1"/>
    <w:rsid w:val="000357A4"/>
    <w:rsid w:val="00036B06"/>
    <w:rsid w:val="0004074F"/>
    <w:rsid w:val="00041A9C"/>
    <w:rsid w:val="00042A08"/>
    <w:rsid w:val="00042B67"/>
    <w:rsid w:val="00044155"/>
    <w:rsid w:val="0004456E"/>
    <w:rsid w:val="00051ED8"/>
    <w:rsid w:val="00057DF6"/>
    <w:rsid w:val="000600AC"/>
    <w:rsid w:val="0006171E"/>
    <w:rsid w:val="000664CE"/>
    <w:rsid w:val="00066EEC"/>
    <w:rsid w:val="00076706"/>
    <w:rsid w:val="00077272"/>
    <w:rsid w:val="00080F20"/>
    <w:rsid w:val="000812E0"/>
    <w:rsid w:val="00082782"/>
    <w:rsid w:val="00082A93"/>
    <w:rsid w:val="0008323D"/>
    <w:rsid w:val="000856A8"/>
    <w:rsid w:val="0008711F"/>
    <w:rsid w:val="000968DC"/>
    <w:rsid w:val="00097615"/>
    <w:rsid w:val="000A3F69"/>
    <w:rsid w:val="000A58D5"/>
    <w:rsid w:val="000B1F49"/>
    <w:rsid w:val="000B2CBF"/>
    <w:rsid w:val="000B4D22"/>
    <w:rsid w:val="000B7E46"/>
    <w:rsid w:val="000C03A4"/>
    <w:rsid w:val="000D1717"/>
    <w:rsid w:val="000D39D6"/>
    <w:rsid w:val="000E3762"/>
    <w:rsid w:val="000E4341"/>
    <w:rsid w:val="000E5226"/>
    <w:rsid w:val="000F2414"/>
    <w:rsid w:val="000F57DA"/>
    <w:rsid w:val="000F6A6D"/>
    <w:rsid w:val="000F7433"/>
    <w:rsid w:val="00100722"/>
    <w:rsid w:val="001025DD"/>
    <w:rsid w:val="001067E7"/>
    <w:rsid w:val="00107D46"/>
    <w:rsid w:val="00110E82"/>
    <w:rsid w:val="001123F7"/>
    <w:rsid w:val="00125347"/>
    <w:rsid w:val="00125441"/>
    <w:rsid w:val="0012671E"/>
    <w:rsid w:val="001276A1"/>
    <w:rsid w:val="00130E70"/>
    <w:rsid w:val="0013214B"/>
    <w:rsid w:val="0013407D"/>
    <w:rsid w:val="001371DF"/>
    <w:rsid w:val="001371E2"/>
    <w:rsid w:val="00140589"/>
    <w:rsid w:val="00141A47"/>
    <w:rsid w:val="001420DA"/>
    <w:rsid w:val="0014377B"/>
    <w:rsid w:val="00144B93"/>
    <w:rsid w:val="00145A1A"/>
    <w:rsid w:val="00145B8D"/>
    <w:rsid w:val="00146C8F"/>
    <w:rsid w:val="00150E37"/>
    <w:rsid w:val="0015301C"/>
    <w:rsid w:val="00154C6D"/>
    <w:rsid w:val="00156743"/>
    <w:rsid w:val="00163700"/>
    <w:rsid w:val="00164733"/>
    <w:rsid w:val="00165F52"/>
    <w:rsid w:val="0016714E"/>
    <w:rsid w:val="00171A4A"/>
    <w:rsid w:val="001743B6"/>
    <w:rsid w:val="001763C0"/>
    <w:rsid w:val="00176CD4"/>
    <w:rsid w:val="00176DFC"/>
    <w:rsid w:val="00177789"/>
    <w:rsid w:val="00177E15"/>
    <w:rsid w:val="00180B9F"/>
    <w:rsid w:val="001829D9"/>
    <w:rsid w:val="0018374B"/>
    <w:rsid w:val="00183792"/>
    <w:rsid w:val="00186A3C"/>
    <w:rsid w:val="0019093E"/>
    <w:rsid w:val="00195BCC"/>
    <w:rsid w:val="00195C0D"/>
    <w:rsid w:val="00197C88"/>
    <w:rsid w:val="001A0A52"/>
    <w:rsid w:val="001A20C5"/>
    <w:rsid w:val="001A339B"/>
    <w:rsid w:val="001A3EBA"/>
    <w:rsid w:val="001A604A"/>
    <w:rsid w:val="001A6143"/>
    <w:rsid w:val="001B0374"/>
    <w:rsid w:val="001B5FC1"/>
    <w:rsid w:val="001C13A9"/>
    <w:rsid w:val="001C187D"/>
    <w:rsid w:val="001C3770"/>
    <w:rsid w:val="001C55E0"/>
    <w:rsid w:val="001C5BF4"/>
    <w:rsid w:val="001C5E42"/>
    <w:rsid w:val="001D0824"/>
    <w:rsid w:val="001D0DF4"/>
    <w:rsid w:val="001D27B6"/>
    <w:rsid w:val="001D69C9"/>
    <w:rsid w:val="001E10C8"/>
    <w:rsid w:val="001E32D4"/>
    <w:rsid w:val="001E4375"/>
    <w:rsid w:val="001F20EE"/>
    <w:rsid w:val="001F336D"/>
    <w:rsid w:val="001F4031"/>
    <w:rsid w:val="001F45B7"/>
    <w:rsid w:val="00203560"/>
    <w:rsid w:val="0020397B"/>
    <w:rsid w:val="00207596"/>
    <w:rsid w:val="002107D5"/>
    <w:rsid w:val="00211853"/>
    <w:rsid w:val="002133B8"/>
    <w:rsid w:val="00222009"/>
    <w:rsid w:val="00224091"/>
    <w:rsid w:val="00224496"/>
    <w:rsid w:val="002308C5"/>
    <w:rsid w:val="00231BE0"/>
    <w:rsid w:val="0024016D"/>
    <w:rsid w:val="00240189"/>
    <w:rsid w:val="0024083B"/>
    <w:rsid w:val="002418C0"/>
    <w:rsid w:val="002468CA"/>
    <w:rsid w:val="002501A5"/>
    <w:rsid w:val="0025473C"/>
    <w:rsid w:val="00261151"/>
    <w:rsid w:val="00262FD8"/>
    <w:rsid w:val="0026492B"/>
    <w:rsid w:val="002653E4"/>
    <w:rsid w:val="00267E61"/>
    <w:rsid w:val="002742EC"/>
    <w:rsid w:val="002744CD"/>
    <w:rsid w:val="00274B0F"/>
    <w:rsid w:val="002756FB"/>
    <w:rsid w:val="002761EA"/>
    <w:rsid w:val="002766F9"/>
    <w:rsid w:val="002776D8"/>
    <w:rsid w:val="00280309"/>
    <w:rsid w:val="00280B78"/>
    <w:rsid w:val="002816DE"/>
    <w:rsid w:val="00281EDE"/>
    <w:rsid w:val="002853C4"/>
    <w:rsid w:val="00290D45"/>
    <w:rsid w:val="00292AF0"/>
    <w:rsid w:val="00293577"/>
    <w:rsid w:val="00293C53"/>
    <w:rsid w:val="00295252"/>
    <w:rsid w:val="00295370"/>
    <w:rsid w:val="00295AF2"/>
    <w:rsid w:val="002A08BE"/>
    <w:rsid w:val="002A2827"/>
    <w:rsid w:val="002A29CD"/>
    <w:rsid w:val="002A2C77"/>
    <w:rsid w:val="002A33BF"/>
    <w:rsid w:val="002A7516"/>
    <w:rsid w:val="002B0DF4"/>
    <w:rsid w:val="002B19BA"/>
    <w:rsid w:val="002B51C3"/>
    <w:rsid w:val="002B5D7B"/>
    <w:rsid w:val="002B657F"/>
    <w:rsid w:val="002B67E4"/>
    <w:rsid w:val="002B6818"/>
    <w:rsid w:val="002C0A99"/>
    <w:rsid w:val="002C20F0"/>
    <w:rsid w:val="002C367E"/>
    <w:rsid w:val="002C3748"/>
    <w:rsid w:val="002C7668"/>
    <w:rsid w:val="002C78CC"/>
    <w:rsid w:val="002C7CEC"/>
    <w:rsid w:val="002D1AEA"/>
    <w:rsid w:val="002D46F6"/>
    <w:rsid w:val="002D4737"/>
    <w:rsid w:val="002D70B6"/>
    <w:rsid w:val="002D7845"/>
    <w:rsid w:val="002E0590"/>
    <w:rsid w:val="002E7EE8"/>
    <w:rsid w:val="002F0161"/>
    <w:rsid w:val="002F1A04"/>
    <w:rsid w:val="002F1A32"/>
    <w:rsid w:val="002F1FE2"/>
    <w:rsid w:val="002F4758"/>
    <w:rsid w:val="002F47CD"/>
    <w:rsid w:val="002F6AE4"/>
    <w:rsid w:val="003006C0"/>
    <w:rsid w:val="00300F29"/>
    <w:rsid w:val="0030151E"/>
    <w:rsid w:val="00301A7F"/>
    <w:rsid w:val="003036F8"/>
    <w:rsid w:val="00304A31"/>
    <w:rsid w:val="00315B6F"/>
    <w:rsid w:val="00315ECE"/>
    <w:rsid w:val="00316D7F"/>
    <w:rsid w:val="00316F0B"/>
    <w:rsid w:val="00317194"/>
    <w:rsid w:val="00320A3C"/>
    <w:rsid w:val="003211CE"/>
    <w:rsid w:val="003272D4"/>
    <w:rsid w:val="00330AFC"/>
    <w:rsid w:val="00331282"/>
    <w:rsid w:val="003316DF"/>
    <w:rsid w:val="00331E4A"/>
    <w:rsid w:val="00332184"/>
    <w:rsid w:val="003361FB"/>
    <w:rsid w:val="00336B9E"/>
    <w:rsid w:val="00340AE6"/>
    <w:rsid w:val="00341F71"/>
    <w:rsid w:val="00344F97"/>
    <w:rsid w:val="00354475"/>
    <w:rsid w:val="003562E8"/>
    <w:rsid w:val="00360922"/>
    <w:rsid w:val="00360A11"/>
    <w:rsid w:val="00360A96"/>
    <w:rsid w:val="00360E59"/>
    <w:rsid w:val="00361AD9"/>
    <w:rsid w:val="00361BB4"/>
    <w:rsid w:val="00362629"/>
    <w:rsid w:val="00363495"/>
    <w:rsid w:val="00363FC1"/>
    <w:rsid w:val="003640F9"/>
    <w:rsid w:val="00364446"/>
    <w:rsid w:val="00366A67"/>
    <w:rsid w:val="00366C27"/>
    <w:rsid w:val="003676BF"/>
    <w:rsid w:val="003704A6"/>
    <w:rsid w:val="003713ED"/>
    <w:rsid w:val="0037209E"/>
    <w:rsid w:val="0037394D"/>
    <w:rsid w:val="00376014"/>
    <w:rsid w:val="00382AFA"/>
    <w:rsid w:val="00385183"/>
    <w:rsid w:val="00386B99"/>
    <w:rsid w:val="00386E8F"/>
    <w:rsid w:val="00390259"/>
    <w:rsid w:val="00392CA4"/>
    <w:rsid w:val="00394473"/>
    <w:rsid w:val="00395743"/>
    <w:rsid w:val="003957B7"/>
    <w:rsid w:val="00396116"/>
    <w:rsid w:val="003961F7"/>
    <w:rsid w:val="003A2120"/>
    <w:rsid w:val="003A6FD3"/>
    <w:rsid w:val="003A7CE0"/>
    <w:rsid w:val="003B4F3E"/>
    <w:rsid w:val="003B7542"/>
    <w:rsid w:val="003D205F"/>
    <w:rsid w:val="003D2B22"/>
    <w:rsid w:val="003D2EA3"/>
    <w:rsid w:val="003D3595"/>
    <w:rsid w:val="003D618F"/>
    <w:rsid w:val="003D6A9F"/>
    <w:rsid w:val="003E0C40"/>
    <w:rsid w:val="003E26AA"/>
    <w:rsid w:val="003E40F9"/>
    <w:rsid w:val="003E4EC4"/>
    <w:rsid w:val="003E54B4"/>
    <w:rsid w:val="003E701E"/>
    <w:rsid w:val="003E799C"/>
    <w:rsid w:val="003F2DF4"/>
    <w:rsid w:val="003F34F2"/>
    <w:rsid w:val="003F74DA"/>
    <w:rsid w:val="00400755"/>
    <w:rsid w:val="00412BE2"/>
    <w:rsid w:val="00415563"/>
    <w:rsid w:val="004173C0"/>
    <w:rsid w:val="004177B6"/>
    <w:rsid w:val="00417BBA"/>
    <w:rsid w:val="004268BB"/>
    <w:rsid w:val="00426AE8"/>
    <w:rsid w:val="00426FBE"/>
    <w:rsid w:val="00427949"/>
    <w:rsid w:val="004329A7"/>
    <w:rsid w:val="00432A72"/>
    <w:rsid w:val="00433408"/>
    <w:rsid w:val="00435A03"/>
    <w:rsid w:val="00436F54"/>
    <w:rsid w:val="00437584"/>
    <w:rsid w:val="00437A60"/>
    <w:rsid w:val="00437CD0"/>
    <w:rsid w:val="0044431F"/>
    <w:rsid w:val="004463CE"/>
    <w:rsid w:val="00453F19"/>
    <w:rsid w:val="0045540B"/>
    <w:rsid w:val="00460099"/>
    <w:rsid w:val="00460971"/>
    <w:rsid w:val="00463BF3"/>
    <w:rsid w:val="00464F92"/>
    <w:rsid w:val="00465E2D"/>
    <w:rsid w:val="0047095B"/>
    <w:rsid w:val="00474781"/>
    <w:rsid w:val="00477850"/>
    <w:rsid w:val="00477CCE"/>
    <w:rsid w:val="0048455F"/>
    <w:rsid w:val="00486CE5"/>
    <w:rsid w:val="00487709"/>
    <w:rsid w:val="004915A3"/>
    <w:rsid w:val="00492919"/>
    <w:rsid w:val="004963D4"/>
    <w:rsid w:val="004971AB"/>
    <w:rsid w:val="004A142C"/>
    <w:rsid w:val="004A29CA"/>
    <w:rsid w:val="004A502A"/>
    <w:rsid w:val="004A5449"/>
    <w:rsid w:val="004A6CCC"/>
    <w:rsid w:val="004B07F8"/>
    <w:rsid w:val="004B396C"/>
    <w:rsid w:val="004B4706"/>
    <w:rsid w:val="004C103C"/>
    <w:rsid w:val="004C1411"/>
    <w:rsid w:val="004C23FF"/>
    <w:rsid w:val="004C6461"/>
    <w:rsid w:val="004C763F"/>
    <w:rsid w:val="004C7E9D"/>
    <w:rsid w:val="004D1C99"/>
    <w:rsid w:val="004D5CDF"/>
    <w:rsid w:val="004E0405"/>
    <w:rsid w:val="004E0737"/>
    <w:rsid w:val="004E4F90"/>
    <w:rsid w:val="004E510E"/>
    <w:rsid w:val="004F0F4D"/>
    <w:rsid w:val="004F2309"/>
    <w:rsid w:val="004F23A9"/>
    <w:rsid w:val="004F29D7"/>
    <w:rsid w:val="004F73E4"/>
    <w:rsid w:val="005008FD"/>
    <w:rsid w:val="00503A41"/>
    <w:rsid w:val="005049E9"/>
    <w:rsid w:val="00505139"/>
    <w:rsid w:val="00506F41"/>
    <w:rsid w:val="00507CD0"/>
    <w:rsid w:val="00510116"/>
    <w:rsid w:val="00511394"/>
    <w:rsid w:val="00511419"/>
    <w:rsid w:val="00511465"/>
    <w:rsid w:val="00513A88"/>
    <w:rsid w:val="00513D02"/>
    <w:rsid w:val="00513E52"/>
    <w:rsid w:val="0051463B"/>
    <w:rsid w:val="00514F6D"/>
    <w:rsid w:val="005163B9"/>
    <w:rsid w:val="00517C42"/>
    <w:rsid w:val="005232C5"/>
    <w:rsid w:val="00524344"/>
    <w:rsid w:val="005244C2"/>
    <w:rsid w:val="00526704"/>
    <w:rsid w:val="005307F9"/>
    <w:rsid w:val="00533CE0"/>
    <w:rsid w:val="005374D1"/>
    <w:rsid w:val="005404D3"/>
    <w:rsid w:val="00540A90"/>
    <w:rsid w:val="0054264E"/>
    <w:rsid w:val="00542703"/>
    <w:rsid w:val="0054394D"/>
    <w:rsid w:val="00545958"/>
    <w:rsid w:val="0055151C"/>
    <w:rsid w:val="00553C26"/>
    <w:rsid w:val="00557074"/>
    <w:rsid w:val="0055752C"/>
    <w:rsid w:val="00560195"/>
    <w:rsid w:val="00564809"/>
    <w:rsid w:val="00564FB8"/>
    <w:rsid w:val="00571294"/>
    <w:rsid w:val="005736CC"/>
    <w:rsid w:val="0057377C"/>
    <w:rsid w:val="00577580"/>
    <w:rsid w:val="00580489"/>
    <w:rsid w:val="00584254"/>
    <w:rsid w:val="00586878"/>
    <w:rsid w:val="005869AB"/>
    <w:rsid w:val="0058773C"/>
    <w:rsid w:val="0059125B"/>
    <w:rsid w:val="00593A03"/>
    <w:rsid w:val="00594121"/>
    <w:rsid w:val="005951EB"/>
    <w:rsid w:val="00595AFF"/>
    <w:rsid w:val="00596007"/>
    <w:rsid w:val="005961B6"/>
    <w:rsid w:val="00596F03"/>
    <w:rsid w:val="005A02BD"/>
    <w:rsid w:val="005A1B5F"/>
    <w:rsid w:val="005A2EC4"/>
    <w:rsid w:val="005A38D2"/>
    <w:rsid w:val="005A5228"/>
    <w:rsid w:val="005A593D"/>
    <w:rsid w:val="005A7C8D"/>
    <w:rsid w:val="005B0EBA"/>
    <w:rsid w:val="005B15EE"/>
    <w:rsid w:val="005B7206"/>
    <w:rsid w:val="005B7A21"/>
    <w:rsid w:val="005B7B55"/>
    <w:rsid w:val="005C2301"/>
    <w:rsid w:val="005C3132"/>
    <w:rsid w:val="005D0C6A"/>
    <w:rsid w:val="005D21DD"/>
    <w:rsid w:val="005D4BF2"/>
    <w:rsid w:val="005D5070"/>
    <w:rsid w:val="005D5461"/>
    <w:rsid w:val="005E0D53"/>
    <w:rsid w:val="005E15D5"/>
    <w:rsid w:val="005E523F"/>
    <w:rsid w:val="005E54EE"/>
    <w:rsid w:val="005F1250"/>
    <w:rsid w:val="005F23E4"/>
    <w:rsid w:val="005F2C79"/>
    <w:rsid w:val="005F6186"/>
    <w:rsid w:val="005F7186"/>
    <w:rsid w:val="0060248E"/>
    <w:rsid w:val="00607647"/>
    <w:rsid w:val="006108AF"/>
    <w:rsid w:val="0061096E"/>
    <w:rsid w:val="00612CA4"/>
    <w:rsid w:val="00613019"/>
    <w:rsid w:val="0061345C"/>
    <w:rsid w:val="00613FC5"/>
    <w:rsid w:val="006144F4"/>
    <w:rsid w:val="00614B62"/>
    <w:rsid w:val="006152FE"/>
    <w:rsid w:val="00616D9F"/>
    <w:rsid w:val="006219ED"/>
    <w:rsid w:val="0062589C"/>
    <w:rsid w:val="006269A4"/>
    <w:rsid w:val="00627C6C"/>
    <w:rsid w:val="006335F1"/>
    <w:rsid w:val="00633FF5"/>
    <w:rsid w:val="0063470E"/>
    <w:rsid w:val="00641490"/>
    <w:rsid w:val="00650586"/>
    <w:rsid w:val="00655F0D"/>
    <w:rsid w:val="00657AA3"/>
    <w:rsid w:val="00677047"/>
    <w:rsid w:val="00677AC5"/>
    <w:rsid w:val="00677D02"/>
    <w:rsid w:val="00684126"/>
    <w:rsid w:val="00684C01"/>
    <w:rsid w:val="006868E2"/>
    <w:rsid w:val="0069336E"/>
    <w:rsid w:val="00693FEA"/>
    <w:rsid w:val="00694D7D"/>
    <w:rsid w:val="0069632D"/>
    <w:rsid w:val="006B0636"/>
    <w:rsid w:val="006B1491"/>
    <w:rsid w:val="006B2858"/>
    <w:rsid w:val="006B3E4C"/>
    <w:rsid w:val="006B45CC"/>
    <w:rsid w:val="006B48F7"/>
    <w:rsid w:val="006C06E1"/>
    <w:rsid w:val="006C1360"/>
    <w:rsid w:val="006C3F65"/>
    <w:rsid w:val="006C46D3"/>
    <w:rsid w:val="006C49F6"/>
    <w:rsid w:val="006C7C90"/>
    <w:rsid w:val="006D17E6"/>
    <w:rsid w:val="006D75D8"/>
    <w:rsid w:val="006E4210"/>
    <w:rsid w:val="006E47F7"/>
    <w:rsid w:val="006E5895"/>
    <w:rsid w:val="006E796F"/>
    <w:rsid w:val="006E7F0A"/>
    <w:rsid w:val="006F166C"/>
    <w:rsid w:val="006F45E4"/>
    <w:rsid w:val="006F4928"/>
    <w:rsid w:val="006F5695"/>
    <w:rsid w:val="0070181A"/>
    <w:rsid w:val="0070519A"/>
    <w:rsid w:val="00706C59"/>
    <w:rsid w:val="00722324"/>
    <w:rsid w:val="00722437"/>
    <w:rsid w:val="007224C4"/>
    <w:rsid w:val="00732084"/>
    <w:rsid w:val="007322B5"/>
    <w:rsid w:val="007324D7"/>
    <w:rsid w:val="00732C4A"/>
    <w:rsid w:val="0073389B"/>
    <w:rsid w:val="00734192"/>
    <w:rsid w:val="00740401"/>
    <w:rsid w:val="007418A5"/>
    <w:rsid w:val="00746606"/>
    <w:rsid w:val="0074743A"/>
    <w:rsid w:val="00751332"/>
    <w:rsid w:val="00755F88"/>
    <w:rsid w:val="00757C97"/>
    <w:rsid w:val="00757E9F"/>
    <w:rsid w:val="0076012E"/>
    <w:rsid w:val="007610A3"/>
    <w:rsid w:val="00763400"/>
    <w:rsid w:val="00765405"/>
    <w:rsid w:val="00765949"/>
    <w:rsid w:val="00766D7B"/>
    <w:rsid w:val="00770FC6"/>
    <w:rsid w:val="0077106C"/>
    <w:rsid w:val="00772D53"/>
    <w:rsid w:val="00773CC2"/>
    <w:rsid w:val="007777C9"/>
    <w:rsid w:val="00777B3F"/>
    <w:rsid w:val="0078121A"/>
    <w:rsid w:val="00784EB5"/>
    <w:rsid w:val="007853EC"/>
    <w:rsid w:val="007876D8"/>
    <w:rsid w:val="00791967"/>
    <w:rsid w:val="00792F95"/>
    <w:rsid w:val="007930DA"/>
    <w:rsid w:val="007972FB"/>
    <w:rsid w:val="00797990"/>
    <w:rsid w:val="007A033E"/>
    <w:rsid w:val="007A062F"/>
    <w:rsid w:val="007A0947"/>
    <w:rsid w:val="007A3C14"/>
    <w:rsid w:val="007A669F"/>
    <w:rsid w:val="007B32CA"/>
    <w:rsid w:val="007C0237"/>
    <w:rsid w:val="007C0DE5"/>
    <w:rsid w:val="007C19DA"/>
    <w:rsid w:val="007C52C8"/>
    <w:rsid w:val="007C5FCA"/>
    <w:rsid w:val="007D0E1C"/>
    <w:rsid w:val="007E04BD"/>
    <w:rsid w:val="007E2780"/>
    <w:rsid w:val="007E2CD6"/>
    <w:rsid w:val="007E2FDE"/>
    <w:rsid w:val="007E50ED"/>
    <w:rsid w:val="007E565E"/>
    <w:rsid w:val="007E7B93"/>
    <w:rsid w:val="007F0E45"/>
    <w:rsid w:val="007F118A"/>
    <w:rsid w:val="007F3783"/>
    <w:rsid w:val="007F59D8"/>
    <w:rsid w:val="007F5F57"/>
    <w:rsid w:val="007F6830"/>
    <w:rsid w:val="007F7019"/>
    <w:rsid w:val="0080124F"/>
    <w:rsid w:val="00812479"/>
    <w:rsid w:val="008135C8"/>
    <w:rsid w:val="0081395E"/>
    <w:rsid w:val="00814BA6"/>
    <w:rsid w:val="00821244"/>
    <w:rsid w:val="00825D58"/>
    <w:rsid w:val="00827941"/>
    <w:rsid w:val="008279C0"/>
    <w:rsid w:val="00832927"/>
    <w:rsid w:val="00833C13"/>
    <w:rsid w:val="00835B6F"/>
    <w:rsid w:val="008368FB"/>
    <w:rsid w:val="008416CB"/>
    <w:rsid w:val="0084302E"/>
    <w:rsid w:val="00844272"/>
    <w:rsid w:val="00844783"/>
    <w:rsid w:val="00850BB3"/>
    <w:rsid w:val="00850C38"/>
    <w:rsid w:val="00852B1F"/>
    <w:rsid w:val="00854146"/>
    <w:rsid w:val="00860344"/>
    <w:rsid w:val="00860E9F"/>
    <w:rsid w:val="0086157E"/>
    <w:rsid w:val="008648AB"/>
    <w:rsid w:val="00865B7F"/>
    <w:rsid w:val="00870531"/>
    <w:rsid w:val="0087056C"/>
    <w:rsid w:val="0087207F"/>
    <w:rsid w:val="00875E98"/>
    <w:rsid w:val="008762EF"/>
    <w:rsid w:val="008765A6"/>
    <w:rsid w:val="008825FB"/>
    <w:rsid w:val="00882A98"/>
    <w:rsid w:val="00884FD3"/>
    <w:rsid w:val="008914F2"/>
    <w:rsid w:val="008924C8"/>
    <w:rsid w:val="008A44D0"/>
    <w:rsid w:val="008B1436"/>
    <w:rsid w:val="008B2454"/>
    <w:rsid w:val="008B2779"/>
    <w:rsid w:val="008B32DB"/>
    <w:rsid w:val="008B62E7"/>
    <w:rsid w:val="008B70EF"/>
    <w:rsid w:val="008C017A"/>
    <w:rsid w:val="008C2A05"/>
    <w:rsid w:val="008C3981"/>
    <w:rsid w:val="008C3A87"/>
    <w:rsid w:val="008C6432"/>
    <w:rsid w:val="008C793F"/>
    <w:rsid w:val="008D39B1"/>
    <w:rsid w:val="008D6A1C"/>
    <w:rsid w:val="008D7648"/>
    <w:rsid w:val="008E31DE"/>
    <w:rsid w:val="008E36DD"/>
    <w:rsid w:val="008E3BB2"/>
    <w:rsid w:val="008F3637"/>
    <w:rsid w:val="008F44C3"/>
    <w:rsid w:val="008F7ACA"/>
    <w:rsid w:val="009018CE"/>
    <w:rsid w:val="00901DC6"/>
    <w:rsid w:val="0090295A"/>
    <w:rsid w:val="00904AC1"/>
    <w:rsid w:val="00906DC7"/>
    <w:rsid w:val="00915EF1"/>
    <w:rsid w:val="00916EEA"/>
    <w:rsid w:val="0091733E"/>
    <w:rsid w:val="0092144B"/>
    <w:rsid w:val="00924BA7"/>
    <w:rsid w:val="0093645B"/>
    <w:rsid w:val="009374A9"/>
    <w:rsid w:val="00937D2B"/>
    <w:rsid w:val="0094337C"/>
    <w:rsid w:val="00945053"/>
    <w:rsid w:val="00954113"/>
    <w:rsid w:val="009541D5"/>
    <w:rsid w:val="009545A8"/>
    <w:rsid w:val="00956B8F"/>
    <w:rsid w:val="00961038"/>
    <w:rsid w:val="00972970"/>
    <w:rsid w:val="009767F4"/>
    <w:rsid w:val="00982E37"/>
    <w:rsid w:val="009837ED"/>
    <w:rsid w:val="00983E40"/>
    <w:rsid w:val="00985C9D"/>
    <w:rsid w:val="00987000"/>
    <w:rsid w:val="0098754A"/>
    <w:rsid w:val="00994A61"/>
    <w:rsid w:val="00995162"/>
    <w:rsid w:val="00995E56"/>
    <w:rsid w:val="009A10A4"/>
    <w:rsid w:val="009A55E7"/>
    <w:rsid w:val="009A6FAD"/>
    <w:rsid w:val="009A7ECC"/>
    <w:rsid w:val="009B09A0"/>
    <w:rsid w:val="009B24F7"/>
    <w:rsid w:val="009B6F1F"/>
    <w:rsid w:val="009B79C1"/>
    <w:rsid w:val="009C05C9"/>
    <w:rsid w:val="009C4882"/>
    <w:rsid w:val="009C4A9F"/>
    <w:rsid w:val="009C7982"/>
    <w:rsid w:val="009D16F6"/>
    <w:rsid w:val="009D4501"/>
    <w:rsid w:val="009D49D5"/>
    <w:rsid w:val="009D5698"/>
    <w:rsid w:val="009D6F6C"/>
    <w:rsid w:val="009E1C8E"/>
    <w:rsid w:val="009E1E20"/>
    <w:rsid w:val="009E49F7"/>
    <w:rsid w:val="009F0CF7"/>
    <w:rsid w:val="009F190A"/>
    <w:rsid w:val="009F4060"/>
    <w:rsid w:val="009F5AC4"/>
    <w:rsid w:val="009F6711"/>
    <w:rsid w:val="009F7032"/>
    <w:rsid w:val="009F7D15"/>
    <w:rsid w:val="00A02140"/>
    <w:rsid w:val="00A071D6"/>
    <w:rsid w:val="00A10999"/>
    <w:rsid w:val="00A14725"/>
    <w:rsid w:val="00A151B0"/>
    <w:rsid w:val="00A16AD2"/>
    <w:rsid w:val="00A24748"/>
    <w:rsid w:val="00A24E0D"/>
    <w:rsid w:val="00A347D7"/>
    <w:rsid w:val="00A3561F"/>
    <w:rsid w:val="00A3659B"/>
    <w:rsid w:val="00A41AFB"/>
    <w:rsid w:val="00A43773"/>
    <w:rsid w:val="00A44D70"/>
    <w:rsid w:val="00A4552F"/>
    <w:rsid w:val="00A53F4A"/>
    <w:rsid w:val="00A54F14"/>
    <w:rsid w:val="00A568C9"/>
    <w:rsid w:val="00A578C6"/>
    <w:rsid w:val="00A6255E"/>
    <w:rsid w:val="00A646AD"/>
    <w:rsid w:val="00A64BD9"/>
    <w:rsid w:val="00A64DEF"/>
    <w:rsid w:val="00A66D06"/>
    <w:rsid w:val="00A70DA4"/>
    <w:rsid w:val="00A7327B"/>
    <w:rsid w:val="00A74380"/>
    <w:rsid w:val="00A76DA2"/>
    <w:rsid w:val="00A8022F"/>
    <w:rsid w:val="00A8249B"/>
    <w:rsid w:val="00A827BC"/>
    <w:rsid w:val="00A85236"/>
    <w:rsid w:val="00AA06EB"/>
    <w:rsid w:val="00AA3173"/>
    <w:rsid w:val="00AA3BA6"/>
    <w:rsid w:val="00AA4D2E"/>
    <w:rsid w:val="00AA7C5D"/>
    <w:rsid w:val="00AB0FAC"/>
    <w:rsid w:val="00AB15D6"/>
    <w:rsid w:val="00AB3CDC"/>
    <w:rsid w:val="00AB683A"/>
    <w:rsid w:val="00AC06D5"/>
    <w:rsid w:val="00AC161C"/>
    <w:rsid w:val="00AC2E56"/>
    <w:rsid w:val="00AC6210"/>
    <w:rsid w:val="00AC6C4D"/>
    <w:rsid w:val="00AD00E4"/>
    <w:rsid w:val="00AD0768"/>
    <w:rsid w:val="00AD0D4D"/>
    <w:rsid w:val="00AD1299"/>
    <w:rsid w:val="00AD13AF"/>
    <w:rsid w:val="00AD3C41"/>
    <w:rsid w:val="00AE1F38"/>
    <w:rsid w:val="00AF11F9"/>
    <w:rsid w:val="00AF26ED"/>
    <w:rsid w:val="00AF4134"/>
    <w:rsid w:val="00AF45AC"/>
    <w:rsid w:val="00AF6CE7"/>
    <w:rsid w:val="00AF74B0"/>
    <w:rsid w:val="00B03001"/>
    <w:rsid w:val="00B04B9A"/>
    <w:rsid w:val="00B05B47"/>
    <w:rsid w:val="00B07A78"/>
    <w:rsid w:val="00B07FB1"/>
    <w:rsid w:val="00B1301D"/>
    <w:rsid w:val="00B14EAD"/>
    <w:rsid w:val="00B15A6F"/>
    <w:rsid w:val="00B16D99"/>
    <w:rsid w:val="00B20BDF"/>
    <w:rsid w:val="00B22FAB"/>
    <w:rsid w:val="00B23BBE"/>
    <w:rsid w:val="00B24AE0"/>
    <w:rsid w:val="00B256E2"/>
    <w:rsid w:val="00B25C30"/>
    <w:rsid w:val="00B265A4"/>
    <w:rsid w:val="00B33B85"/>
    <w:rsid w:val="00B43436"/>
    <w:rsid w:val="00B452E6"/>
    <w:rsid w:val="00B456AB"/>
    <w:rsid w:val="00B5120F"/>
    <w:rsid w:val="00B514DB"/>
    <w:rsid w:val="00B51A02"/>
    <w:rsid w:val="00B55320"/>
    <w:rsid w:val="00B62F9B"/>
    <w:rsid w:val="00B66A45"/>
    <w:rsid w:val="00B704B1"/>
    <w:rsid w:val="00B708A2"/>
    <w:rsid w:val="00B71DF6"/>
    <w:rsid w:val="00B73C18"/>
    <w:rsid w:val="00B74C8C"/>
    <w:rsid w:val="00B762CC"/>
    <w:rsid w:val="00B7747D"/>
    <w:rsid w:val="00B80477"/>
    <w:rsid w:val="00B81170"/>
    <w:rsid w:val="00B82241"/>
    <w:rsid w:val="00B84311"/>
    <w:rsid w:val="00B85AB9"/>
    <w:rsid w:val="00B915B0"/>
    <w:rsid w:val="00B95EDC"/>
    <w:rsid w:val="00BA0759"/>
    <w:rsid w:val="00BA1FB7"/>
    <w:rsid w:val="00BA350E"/>
    <w:rsid w:val="00BA4F4F"/>
    <w:rsid w:val="00BA510B"/>
    <w:rsid w:val="00BB14A6"/>
    <w:rsid w:val="00BB5579"/>
    <w:rsid w:val="00BB71B0"/>
    <w:rsid w:val="00BC4C65"/>
    <w:rsid w:val="00BC5E46"/>
    <w:rsid w:val="00BC6293"/>
    <w:rsid w:val="00BC7388"/>
    <w:rsid w:val="00BD2199"/>
    <w:rsid w:val="00BD2E77"/>
    <w:rsid w:val="00BD7791"/>
    <w:rsid w:val="00BE3766"/>
    <w:rsid w:val="00BE3D34"/>
    <w:rsid w:val="00BE43F3"/>
    <w:rsid w:val="00BE4518"/>
    <w:rsid w:val="00BE502A"/>
    <w:rsid w:val="00BE67DC"/>
    <w:rsid w:val="00BF21E9"/>
    <w:rsid w:val="00BF378D"/>
    <w:rsid w:val="00BF54E5"/>
    <w:rsid w:val="00BF59AB"/>
    <w:rsid w:val="00BF5FA0"/>
    <w:rsid w:val="00BF61F2"/>
    <w:rsid w:val="00BF7498"/>
    <w:rsid w:val="00BF7941"/>
    <w:rsid w:val="00C026F9"/>
    <w:rsid w:val="00C041C4"/>
    <w:rsid w:val="00C056DC"/>
    <w:rsid w:val="00C071AA"/>
    <w:rsid w:val="00C11EFC"/>
    <w:rsid w:val="00C11F6C"/>
    <w:rsid w:val="00C153A1"/>
    <w:rsid w:val="00C17F13"/>
    <w:rsid w:val="00C21816"/>
    <w:rsid w:val="00C313C6"/>
    <w:rsid w:val="00C3609A"/>
    <w:rsid w:val="00C37B3C"/>
    <w:rsid w:val="00C4092D"/>
    <w:rsid w:val="00C41845"/>
    <w:rsid w:val="00C4389D"/>
    <w:rsid w:val="00C465FC"/>
    <w:rsid w:val="00C468EC"/>
    <w:rsid w:val="00C563C7"/>
    <w:rsid w:val="00C62020"/>
    <w:rsid w:val="00C62BEB"/>
    <w:rsid w:val="00C6439B"/>
    <w:rsid w:val="00C65783"/>
    <w:rsid w:val="00C65D92"/>
    <w:rsid w:val="00C667F8"/>
    <w:rsid w:val="00C67E1F"/>
    <w:rsid w:val="00C73684"/>
    <w:rsid w:val="00C803D9"/>
    <w:rsid w:val="00C817ED"/>
    <w:rsid w:val="00C86FFB"/>
    <w:rsid w:val="00C873B8"/>
    <w:rsid w:val="00C943A9"/>
    <w:rsid w:val="00CA0794"/>
    <w:rsid w:val="00CA2CFB"/>
    <w:rsid w:val="00CA3CC7"/>
    <w:rsid w:val="00CB055F"/>
    <w:rsid w:val="00CB1211"/>
    <w:rsid w:val="00CB3759"/>
    <w:rsid w:val="00CB6598"/>
    <w:rsid w:val="00CB6B9B"/>
    <w:rsid w:val="00CB700F"/>
    <w:rsid w:val="00CC113A"/>
    <w:rsid w:val="00CC582C"/>
    <w:rsid w:val="00CC5B6A"/>
    <w:rsid w:val="00CC654C"/>
    <w:rsid w:val="00CC7147"/>
    <w:rsid w:val="00CD0C62"/>
    <w:rsid w:val="00CD2674"/>
    <w:rsid w:val="00CD2D34"/>
    <w:rsid w:val="00CD7D09"/>
    <w:rsid w:val="00CE0625"/>
    <w:rsid w:val="00CE670D"/>
    <w:rsid w:val="00CF0FB9"/>
    <w:rsid w:val="00CF1823"/>
    <w:rsid w:val="00CF2754"/>
    <w:rsid w:val="00CF3105"/>
    <w:rsid w:val="00CF4105"/>
    <w:rsid w:val="00CF4F6C"/>
    <w:rsid w:val="00CF7DBB"/>
    <w:rsid w:val="00D02E69"/>
    <w:rsid w:val="00D04904"/>
    <w:rsid w:val="00D054DF"/>
    <w:rsid w:val="00D068A8"/>
    <w:rsid w:val="00D1061F"/>
    <w:rsid w:val="00D10F4C"/>
    <w:rsid w:val="00D11770"/>
    <w:rsid w:val="00D1318E"/>
    <w:rsid w:val="00D139FA"/>
    <w:rsid w:val="00D16327"/>
    <w:rsid w:val="00D164DC"/>
    <w:rsid w:val="00D16F7E"/>
    <w:rsid w:val="00D22349"/>
    <w:rsid w:val="00D226FA"/>
    <w:rsid w:val="00D23825"/>
    <w:rsid w:val="00D23B1F"/>
    <w:rsid w:val="00D27DA5"/>
    <w:rsid w:val="00D27E0F"/>
    <w:rsid w:val="00D27EAB"/>
    <w:rsid w:val="00D349BD"/>
    <w:rsid w:val="00D35289"/>
    <w:rsid w:val="00D36144"/>
    <w:rsid w:val="00D368D7"/>
    <w:rsid w:val="00D379CC"/>
    <w:rsid w:val="00D40DB0"/>
    <w:rsid w:val="00D41B73"/>
    <w:rsid w:val="00D422AA"/>
    <w:rsid w:val="00D4288A"/>
    <w:rsid w:val="00D4325B"/>
    <w:rsid w:val="00D46CFC"/>
    <w:rsid w:val="00D50639"/>
    <w:rsid w:val="00D513A3"/>
    <w:rsid w:val="00D519A7"/>
    <w:rsid w:val="00D53FE8"/>
    <w:rsid w:val="00D54EB1"/>
    <w:rsid w:val="00D5655C"/>
    <w:rsid w:val="00D572B0"/>
    <w:rsid w:val="00D577AA"/>
    <w:rsid w:val="00D6087D"/>
    <w:rsid w:val="00D6098A"/>
    <w:rsid w:val="00D632FE"/>
    <w:rsid w:val="00D647AB"/>
    <w:rsid w:val="00D64AD5"/>
    <w:rsid w:val="00D65049"/>
    <w:rsid w:val="00D73744"/>
    <w:rsid w:val="00D755D7"/>
    <w:rsid w:val="00D75810"/>
    <w:rsid w:val="00D8145F"/>
    <w:rsid w:val="00D87F4D"/>
    <w:rsid w:val="00D90F08"/>
    <w:rsid w:val="00D91876"/>
    <w:rsid w:val="00D96B98"/>
    <w:rsid w:val="00DA133B"/>
    <w:rsid w:val="00DA2A18"/>
    <w:rsid w:val="00DA2D71"/>
    <w:rsid w:val="00DA4719"/>
    <w:rsid w:val="00DA568D"/>
    <w:rsid w:val="00DA5A37"/>
    <w:rsid w:val="00DA6B7B"/>
    <w:rsid w:val="00DB379D"/>
    <w:rsid w:val="00DB531A"/>
    <w:rsid w:val="00DB5B52"/>
    <w:rsid w:val="00DC1C95"/>
    <w:rsid w:val="00DC2FC6"/>
    <w:rsid w:val="00DC6EC7"/>
    <w:rsid w:val="00DD023D"/>
    <w:rsid w:val="00DD138D"/>
    <w:rsid w:val="00DD360F"/>
    <w:rsid w:val="00DE1A36"/>
    <w:rsid w:val="00DE584B"/>
    <w:rsid w:val="00DE5F61"/>
    <w:rsid w:val="00DE64A8"/>
    <w:rsid w:val="00DF035B"/>
    <w:rsid w:val="00DF0524"/>
    <w:rsid w:val="00DF1E2C"/>
    <w:rsid w:val="00DF4BF6"/>
    <w:rsid w:val="00DF6C60"/>
    <w:rsid w:val="00DF7487"/>
    <w:rsid w:val="00DF7BA7"/>
    <w:rsid w:val="00E06DDB"/>
    <w:rsid w:val="00E129D8"/>
    <w:rsid w:val="00E15671"/>
    <w:rsid w:val="00E20E3E"/>
    <w:rsid w:val="00E31BD1"/>
    <w:rsid w:val="00E32EB2"/>
    <w:rsid w:val="00E33DD6"/>
    <w:rsid w:val="00E404C8"/>
    <w:rsid w:val="00E4178E"/>
    <w:rsid w:val="00E424E3"/>
    <w:rsid w:val="00E4433A"/>
    <w:rsid w:val="00E44F26"/>
    <w:rsid w:val="00E456AC"/>
    <w:rsid w:val="00E46822"/>
    <w:rsid w:val="00E46B71"/>
    <w:rsid w:val="00E47C69"/>
    <w:rsid w:val="00E50CA4"/>
    <w:rsid w:val="00E52CFE"/>
    <w:rsid w:val="00E52D5A"/>
    <w:rsid w:val="00E53628"/>
    <w:rsid w:val="00E54557"/>
    <w:rsid w:val="00E54DFB"/>
    <w:rsid w:val="00E56208"/>
    <w:rsid w:val="00E56647"/>
    <w:rsid w:val="00E56C60"/>
    <w:rsid w:val="00E57600"/>
    <w:rsid w:val="00E60227"/>
    <w:rsid w:val="00E66C4B"/>
    <w:rsid w:val="00E67B0A"/>
    <w:rsid w:val="00E70525"/>
    <w:rsid w:val="00E718D3"/>
    <w:rsid w:val="00E721ED"/>
    <w:rsid w:val="00E7260C"/>
    <w:rsid w:val="00E72BA7"/>
    <w:rsid w:val="00E73FA1"/>
    <w:rsid w:val="00E76E01"/>
    <w:rsid w:val="00E77C14"/>
    <w:rsid w:val="00E81B7A"/>
    <w:rsid w:val="00E86CD4"/>
    <w:rsid w:val="00E90327"/>
    <w:rsid w:val="00E9035E"/>
    <w:rsid w:val="00E95528"/>
    <w:rsid w:val="00EA2E4B"/>
    <w:rsid w:val="00EA2FE0"/>
    <w:rsid w:val="00EA3669"/>
    <w:rsid w:val="00EA3FBA"/>
    <w:rsid w:val="00EA6453"/>
    <w:rsid w:val="00EA6F04"/>
    <w:rsid w:val="00EB1052"/>
    <w:rsid w:val="00EB20A3"/>
    <w:rsid w:val="00EB424B"/>
    <w:rsid w:val="00EB607B"/>
    <w:rsid w:val="00EB7754"/>
    <w:rsid w:val="00EC1819"/>
    <w:rsid w:val="00ED5267"/>
    <w:rsid w:val="00ED593D"/>
    <w:rsid w:val="00ED7573"/>
    <w:rsid w:val="00EE1F69"/>
    <w:rsid w:val="00EE3FCE"/>
    <w:rsid w:val="00EE65A6"/>
    <w:rsid w:val="00EF0CEB"/>
    <w:rsid w:val="00EF2F1F"/>
    <w:rsid w:val="00EF41A3"/>
    <w:rsid w:val="00EF48B8"/>
    <w:rsid w:val="00EF5B9D"/>
    <w:rsid w:val="00EF682D"/>
    <w:rsid w:val="00F03AAD"/>
    <w:rsid w:val="00F0737D"/>
    <w:rsid w:val="00F11689"/>
    <w:rsid w:val="00F11DCD"/>
    <w:rsid w:val="00F20B43"/>
    <w:rsid w:val="00F22407"/>
    <w:rsid w:val="00F260A0"/>
    <w:rsid w:val="00F260AD"/>
    <w:rsid w:val="00F2739F"/>
    <w:rsid w:val="00F303FC"/>
    <w:rsid w:val="00F3329C"/>
    <w:rsid w:val="00F338C5"/>
    <w:rsid w:val="00F34205"/>
    <w:rsid w:val="00F3754F"/>
    <w:rsid w:val="00F407E4"/>
    <w:rsid w:val="00F419F4"/>
    <w:rsid w:val="00F425F4"/>
    <w:rsid w:val="00F45A24"/>
    <w:rsid w:val="00F462A5"/>
    <w:rsid w:val="00F46D0E"/>
    <w:rsid w:val="00F47EA5"/>
    <w:rsid w:val="00F5030D"/>
    <w:rsid w:val="00F5380F"/>
    <w:rsid w:val="00F55A46"/>
    <w:rsid w:val="00F55AE4"/>
    <w:rsid w:val="00F56905"/>
    <w:rsid w:val="00F57156"/>
    <w:rsid w:val="00F61AED"/>
    <w:rsid w:val="00F631E6"/>
    <w:rsid w:val="00F640A7"/>
    <w:rsid w:val="00F64458"/>
    <w:rsid w:val="00F66C80"/>
    <w:rsid w:val="00F70D9A"/>
    <w:rsid w:val="00F717DA"/>
    <w:rsid w:val="00F814D7"/>
    <w:rsid w:val="00F833F9"/>
    <w:rsid w:val="00F83775"/>
    <w:rsid w:val="00F859CD"/>
    <w:rsid w:val="00F8717E"/>
    <w:rsid w:val="00F9381B"/>
    <w:rsid w:val="00FA359B"/>
    <w:rsid w:val="00FA4C01"/>
    <w:rsid w:val="00FA67AE"/>
    <w:rsid w:val="00FA7F89"/>
    <w:rsid w:val="00FB01C6"/>
    <w:rsid w:val="00FB65C3"/>
    <w:rsid w:val="00FC2339"/>
    <w:rsid w:val="00FC28D5"/>
    <w:rsid w:val="00FC2BCE"/>
    <w:rsid w:val="00FC2FDD"/>
    <w:rsid w:val="00FC31C6"/>
    <w:rsid w:val="00FC3224"/>
    <w:rsid w:val="00FC4F3E"/>
    <w:rsid w:val="00FD1719"/>
    <w:rsid w:val="00FD623C"/>
    <w:rsid w:val="00FD646D"/>
    <w:rsid w:val="00FD6F5D"/>
    <w:rsid w:val="00FE78F1"/>
    <w:rsid w:val="00FF6228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10E9"/>
  <w15:docId w15:val="{4507F7B0-4CE7-4713-9E2D-9F87622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39"/>
    <w:rsid w:val="00B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315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7F89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A3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verkh_chebulinskiy_kulturno_dosugovy_tsentr/1754051599/?source=wizbiz_new_map_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r.t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dvorets_kultury_shakhter/1027724814/?source=wizbiz_new_map_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E4E-E1DF-40A2-A5FA-C5E1CFD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</dc:creator>
  <cp:lastModifiedBy>User</cp:lastModifiedBy>
  <cp:revision>2</cp:revision>
  <cp:lastPrinted>2021-08-25T07:09:00Z</cp:lastPrinted>
  <dcterms:created xsi:type="dcterms:W3CDTF">2021-09-07T10:14:00Z</dcterms:created>
  <dcterms:modified xsi:type="dcterms:W3CDTF">2021-09-07T10:14:00Z</dcterms:modified>
</cp:coreProperties>
</file>