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021" w:rsidRPr="00402567" w:rsidRDefault="000D5F94" w:rsidP="008F1D26">
      <w:pPr>
        <w:ind w:firstLine="709"/>
        <w:jc w:val="center"/>
        <w:rPr>
          <w:b/>
          <w:sz w:val="28"/>
          <w:szCs w:val="28"/>
        </w:rPr>
      </w:pPr>
      <w:r w:rsidRPr="00402567">
        <w:rPr>
          <w:b/>
          <w:sz w:val="28"/>
          <w:szCs w:val="28"/>
        </w:rPr>
        <w:t>П</w:t>
      </w:r>
      <w:r w:rsidR="00BF2021" w:rsidRPr="00402567">
        <w:rPr>
          <w:b/>
          <w:sz w:val="28"/>
          <w:szCs w:val="28"/>
        </w:rPr>
        <w:t>ОЛОЖЕНИЕ</w:t>
      </w:r>
    </w:p>
    <w:p w:rsidR="00316B12" w:rsidRPr="00402567" w:rsidRDefault="003D6A01" w:rsidP="008F1D26">
      <w:pPr>
        <w:ind w:firstLine="709"/>
        <w:jc w:val="center"/>
        <w:rPr>
          <w:b/>
          <w:sz w:val="28"/>
          <w:szCs w:val="28"/>
        </w:rPr>
      </w:pPr>
      <w:r w:rsidRPr="00402567">
        <w:rPr>
          <w:b/>
          <w:sz w:val="28"/>
          <w:szCs w:val="28"/>
        </w:rPr>
        <w:t>о проведении</w:t>
      </w:r>
      <w:r w:rsidR="006D03BF" w:rsidRPr="00402567">
        <w:rPr>
          <w:b/>
          <w:sz w:val="28"/>
          <w:szCs w:val="28"/>
        </w:rPr>
        <w:t xml:space="preserve"> </w:t>
      </w:r>
      <w:r w:rsidR="00345926" w:rsidRPr="00402567">
        <w:rPr>
          <w:b/>
          <w:sz w:val="28"/>
          <w:szCs w:val="28"/>
        </w:rPr>
        <w:t xml:space="preserve">региональной </w:t>
      </w:r>
      <w:r w:rsidR="00E9729D" w:rsidRPr="00402567">
        <w:rPr>
          <w:b/>
          <w:sz w:val="28"/>
          <w:szCs w:val="28"/>
        </w:rPr>
        <w:t>акции</w:t>
      </w:r>
      <w:r w:rsidR="00256377" w:rsidRPr="00402567">
        <w:rPr>
          <w:b/>
          <w:sz w:val="28"/>
          <w:szCs w:val="28"/>
        </w:rPr>
        <w:t xml:space="preserve"> </w:t>
      </w:r>
    </w:p>
    <w:p w:rsidR="003D6A01" w:rsidRPr="00402567" w:rsidRDefault="00256377" w:rsidP="008F1D26">
      <w:pPr>
        <w:ind w:firstLine="709"/>
        <w:jc w:val="center"/>
        <w:rPr>
          <w:b/>
          <w:sz w:val="28"/>
          <w:szCs w:val="28"/>
        </w:rPr>
      </w:pPr>
      <w:r w:rsidRPr="00402567">
        <w:rPr>
          <w:b/>
          <w:sz w:val="28"/>
          <w:szCs w:val="28"/>
        </w:rPr>
        <w:t>«</w:t>
      </w:r>
      <w:r w:rsidR="00E9729D" w:rsidRPr="00402567">
        <w:rPr>
          <w:b/>
          <w:sz w:val="28"/>
          <w:szCs w:val="28"/>
        </w:rPr>
        <w:t xml:space="preserve">Песни </w:t>
      </w:r>
      <w:r w:rsidR="009E1E4E">
        <w:rPr>
          <w:b/>
          <w:sz w:val="28"/>
          <w:szCs w:val="28"/>
        </w:rPr>
        <w:t>военных лет</w:t>
      </w:r>
      <w:r w:rsidRPr="00402567">
        <w:rPr>
          <w:b/>
          <w:sz w:val="28"/>
          <w:szCs w:val="28"/>
        </w:rPr>
        <w:t>»</w:t>
      </w:r>
      <w:r w:rsidR="00BF2021" w:rsidRPr="00402567">
        <w:rPr>
          <w:b/>
          <w:sz w:val="28"/>
          <w:szCs w:val="28"/>
        </w:rPr>
        <w:t>,</w:t>
      </w:r>
    </w:p>
    <w:p w:rsidR="002B148B" w:rsidRPr="00402567" w:rsidRDefault="00BF2021" w:rsidP="008F1D26">
      <w:pPr>
        <w:ind w:firstLine="709"/>
        <w:jc w:val="center"/>
        <w:rPr>
          <w:b/>
          <w:sz w:val="28"/>
          <w:szCs w:val="28"/>
        </w:rPr>
      </w:pPr>
      <w:r w:rsidRPr="00402567">
        <w:rPr>
          <w:b/>
          <w:sz w:val="28"/>
          <w:szCs w:val="28"/>
        </w:rPr>
        <w:t xml:space="preserve"> </w:t>
      </w:r>
      <w:r w:rsidR="009225F4" w:rsidRPr="00402567">
        <w:rPr>
          <w:b/>
          <w:sz w:val="28"/>
          <w:szCs w:val="28"/>
        </w:rPr>
        <w:t>посвященн</w:t>
      </w:r>
      <w:r w:rsidR="00175E32" w:rsidRPr="00402567">
        <w:rPr>
          <w:b/>
          <w:sz w:val="28"/>
          <w:szCs w:val="28"/>
        </w:rPr>
        <w:t>о</w:t>
      </w:r>
      <w:r w:rsidR="00E9729D" w:rsidRPr="00402567">
        <w:rPr>
          <w:b/>
          <w:sz w:val="28"/>
          <w:szCs w:val="28"/>
        </w:rPr>
        <w:t>й</w:t>
      </w:r>
      <w:r w:rsidR="00175E32" w:rsidRPr="00402567">
        <w:rPr>
          <w:b/>
          <w:sz w:val="28"/>
          <w:szCs w:val="28"/>
        </w:rPr>
        <w:t xml:space="preserve"> </w:t>
      </w:r>
      <w:r w:rsidR="00B65EAF" w:rsidRPr="00402567">
        <w:rPr>
          <w:b/>
          <w:sz w:val="28"/>
          <w:szCs w:val="28"/>
        </w:rPr>
        <w:t>7</w:t>
      </w:r>
      <w:r w:rsidR="00E9729D" w:rsidRPr="00402567">
        <w:rPr>
          <w:b/>
          <w:sz w:val="28"/>
          <w:szCs w:val="28"/>
        </w:rPr>
        <w:t>5</w:t>
      </w:r>
      <w:r w:rsidR="00175E32" w:rsidRPr="00402567">
        <w:rPr>
          <w:b/>
          <w:sz w:val="28"/>
          <w:szCs w:val="28"/>
        </w:rPr>
        <w:t>-й</w:t>
      </w:r>
      <w:r w:rsidR="00B65EAF" w:rsidRPr="00402567">
        <w:rPr>
          <w:b/>
          <w:sz w:val="28"/>
          <w:szCs w:val="28"/>
        </w:rPr>
        <w:t xml:space="preserve"> годовщине</w:t>
      </w:r>
      <w:r w:rsidR="00D84819" w:rsidRPr="00402567">
        <w:rPr>
          <w:b/>
          <w:sz w:val="28"/>
          <w:szCs w:val="28"/>
        </w:rPr>
        <w:t xml:space="preserve"> </w:t>
      </w:r>
      <w:r w:rsidR="00C05C5C" w:rsidRPr="00402567">
        <w:rPr>
          <w:b/>
          <w:sz w:val="28"/>
          <w:szCs w:val="28"/>
        </w:rPr>
        <w:t xml:space="preserve">Победы </w:t>
      </w:r>
    </w:p>
    <w:p w:rsidR="00EA7498" w:rsidRPr="00402567" w:rsidRDefault="00C05C5C" w:rsidP="008F1D26">
      <w:pPr>
        <w:ind w:firstLine="709"/>
        <w:jc w:val="center"/>
        <w:rPr>
          <w:b/>
          <w:sz w:val="28"/>
          <w:szCs w:val="28"/>
        </w:rPr>
      </w:pPr>
      <w:r w:rsidRPr="00402567">
        <w:rPr>
          <w:b/>
          <w:sz w:val="28"/>
          <w:szCs w:val="28"/>
        </w:rPr>
        <w:t>в Великой Отечественной войне</w:t>
      </w:r>
      <w:r w:rsidR="007C4C79" w:rsidRPr="00402567">
        <w:rPr>
          <w:b/>
          <w:sz w:val="28"/>
          <w:szCs w:val="28"/>
        </w:rPr>
        <w:t xml:space="preserve"> </w:t>
      </w:r>
      <w:r w:rsidR="003D6A01" w:rsidRPr="00402567">
        <w:rPr>
          <w:b/>
          <w:sz w:val="28"/>
          <w:szCs w:val="28"/>
        </w:rPr>
        <w:t>1941 – 1945</w:t>
      </w:r>
      <w:r w:rsidR="004B6811" w:rsidRPr="00402567">
        <w:rPr>
          <w:b/>
          <w:sz w:val="28"/>
          <w:szCs w:val="28"/>
        </w:rPr>
        <w:t xml:space="preserve"> </w:t>
      </w:r>
      <w:r w:rsidR="003D6A01" w:rsidRPr="00402567">
        <w:rPr>
          <w:b/>
          <w:sz w:val="28"/>
          <w:szCs w:val="28"/>
        </w:rPr>
        <w:t>гг.</w:t>
      </w:r>
    </w:p>
    <w:p w:rsidR="00741AAC" w:rsidRPr="00402567" w:rsidRDefault="00741AAC" w:rsidP="0040256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36642" w:rsidRPr="00402567" w:rsidRDefault="00E36642" w:rsidP="00402567">
      <w:pPr>
        <w:spacing w:line="360" w:lineRule="auto"/>
        <w:ind w:firstLine="709"/>
        <w:jc w:val="both"/>
        <w:rPr>
          <w:sz w:val="28"/>
          <w:szCs w:val="28"/>
        </w:rPr>
      </w:pPr>
      <w:r w:rsidRPr="00402567">
        <w:rPr>
          <w:sz w:val="28"/>
          <w:szCs w:val="28"/>
        </w:rPr>
        <w:t>Великая Отечественная война - одна из самых героических страниц нашей истории. Мужество людей, их стремление защитить свою Родину не знало границ. Вместе с людьми в солдатский строй встала песня. С первых дней войны песни помогали народу выстоять и победить, они стали оружием, которое подавляет врага.</w:t>
      </w:r>
    </w:p>
    <w:p w:rsidR="00E36642" w:rsidRPr="00402567" w:rsidRDefault="00E36642" w:rsidP="00402567">
      <w:pPr>
        <w:spacing w:line="360" w:lineRule="auto"/>
        <w:ind w:firstLine="709"/>
        <w:jc w:val="both"/>
        <w:rPr>
          <w:sz w:val="28"/>
          <w:szCs w:val="28"/>
        </w:rPr>
      </w:pPr>
      <w:r w:rsidRPr="00402567">
        <w:rPr>
          <w:sz w:val="28"/>
          <w:szCs w:val="28"/>
        </w:rPr>
        <w:t>Прошли годы, но песни военных лет звучат и сегодня, трогая сердца наших современников. У каждой песни есть своя судьба, своя история. Каждая из них раскрывает нам отдельную страницу тех незабываемых событий.</w:t>
      </w:r>
    </w:p>
    <w:p w:rsidR="00F02CE8" w:rsidRPr="00402567" w:rsidRDefault="00E12A5C" w:rsidP="0040256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02567">
        <w:rPr>
          <w:b/>
          <w:sz w:val="28"/>
          <w:szCs w:val="28"/>
          <w:lang w:val="en-US"/>
        </w:rPr>
        <w:t>I</w:t>
      </w:r>
      <w:r w:rsidR="005444FD" w:rsidRPr="00402567">
        <w:rPr>
          <w:b/>
          <w:sz w:val="28"/>
          <w:szCs w:val="28"/>
        </w:rPr>
        <w:t>.</w:t>
      </w:r>
      <w:r w:rsidRPr="00402567">
        <w:rPr>
          <w:b/>
          <w:sz w:val="28"/>
          <w:szCs w:val="28"/>
        </w:rPr>
        <w:t xml:space="preserve"> </w:t>
      </w:r>
      <w:r w:rsidR="008464EC" w:rsidRPr="00402567">
        <w:rPr>
          <w:b/>
          <w:sz w:val="28"/>
          <w:szCs w:val="28"/>
        </w:rPr>
        <w:t>Общие положения</w:t>
      </w:r>
    </w:p>
    <w:p w:rsidR="00DB229F" w:rsidRPr="00402567" w:rsidRDefault="008464EC" w:rsidP="00402567">
      <w:pPr>
        <w:spacing w:line="360" w:lineRule="auto"/>
        <w:ind w:firstLine="709"/>
        <w:jc w:val="both"/>
        <w:rPr>
          <w:sz w:val="28"/>
          <w:szCs w:val="28"/>
        </w:rPr>
      </w:pPr>
      <w:r w:rsidRPr="00402567">
        <w:rPr>
          <w:sz w:val="28"/>
          <w:szCs w:val="28"/>
        </w:rPr>
        <w:t xml:space="preserve">1.1. </w:t>
      </w:r>
      <w:r w:rsidR="00345926" w:rsidRPr="00402567">
        <w:rPr>
          <w:sz w:val="28"/>
          <w:szCs w:val="28"/>
        </w:rPr>
        <w:t xml:space="preserve">Региональная акция «Песни </w:t>
      </w:r>
      <w:r w:rsidR="00332D0A">
        <w:rPr>
          <w:sz w:val="28"/>
          <w:szCs w:val="28"/>
        </w:rPr>
        <w:t>военных лет</w:t>
      </w:r>
      <w:r w:rsidR="00345926" w:rsidRPr="00402567">
        <w:rPr>
          <w:sz w:val="28"/>
          <w:szCs w:val="28"/>
        </w:rPr>
        <w:t>» (далее - Акция) проводится Кузб</w:t>
      </w:r>
      <w:r w:rsidR="00365E19">
        <w:rPr>
          <w:sz w:val="28"/>
          <w:szCs w:val="28"/>
        </w:rPr>
        <w:t>асским региональным отделением Всероссийской политической П</w:t>
      </w:r>
      <w:r w:rsidR="00345926" w:rsidRPr="00402567">
        <w:rPr>
          <w:sz w:val="28"/>
          <w:szCs w:val="28"/>
        </w:rPr>
        <w:t xml:space="preserve">артии </w:t>
      </w:r>
      <w:r w:rsidR="00345926" w:rsidRPr="00365E19">
        <w:rPr>
          <w:b/>
          <w:sz w:val="28"/>
          <w:szCs w:val="28"/>
        </w:rPr>
        <w:t>«Е</w:t>
      </w:r>
      <w:r w:rsidR="00365E19" w:rsidRPr="00365E19">
        <w:rPr>
          <w:b/>
          <w:sz w:val="28"/>
          <w:szCs w:val="28"/>
        </w:rPr>
        <w:t>ДИНАЯ РОССИЯ</w:t>
      </w:r>
      <w:r w:rsidR="00345926" w:rsidRPr="00365E19">
        <w:rPr>
          <w:b/>
          <w:sz w:val="28"/>
          <w:szCs w:val="28"/>
        </w:rPr>
        <w:t>»</w:t>
      </w:r>
      <w:r w:rsidR="00345926" w:rsidRPr="00402567">
        <w:rPr>
          <w:sz w:val="28"/>
          <w:szCs w:val="28"/>
        </w:rPr>
        <w:t xml:space="preserve"> (далее - Организатор) в рамках всероссийского партийного проекта «Историческая память» и в преддвер</w:t>
      </w:r>
      <w:r w:rsidRPr="00402567">
        <w:rPr>
          <w:sz w:val="28"/>
          <w:szCs w:val="28"/>
        </w:rPr>
        <w:t>ии празднования 75-й годовщины П</w:t>
      </w:r>
      <w:r w:rsidR="00345926" w:rsidRPr="00402567">
        <w:rPr>
          <w:sz w:val="28"/>
          <w:szCs w:val="28"/>
        </w:rPr>
        <w:t>обеды в Великой Отечественной войне.</w:t>
      </w:r>
      <w:r w:rsidR="00E36642" w:rsidRPr="00402567">
        <w:rPr>
          <w:sz w:val="28"/>
          <w:szCs w:val="28"/>
        </w:rPr>
        <w:t xml:space="preserve"> </w:t>
      </w:r>
    </w:p>
    <w:p w:rsidR="00255ADC" w:rsidRPr="00402567" w:rsidRDefault="008464EC" w:rsidP="00402567">
      <w:pPr>
        <w:spacing w:line="360" w:lineRule="auto"/>
        <w:ind w:firstLine="709"/>
        <w:jc w:val="both"/>
        <w:rPr>
          <w:sz w:val="28"/>
          <w:szCs w:val="28"/>
        </w:rPr>
      </w:pPr>
      <w:r w:rsidRPr="00402567">
        <w:rPr>
          <w:sz w:val="28"/>
          <w:szCs w:val="28"/>
        </w:rPr>
        <w:t>1.2.</w:t>
      </w:r>
      <w:r w:rsidR="00255ADC" w:rsidRPr="00402567">
        <w:rPr>
          <w:sz w:val="28"/>
          <w:szCs w:val="28"/>
        </w:rPr>
        <w:t xml:space="preserve"> </w:t>
      </w:r>
      <w:r w:rsidR="00104439" w:rsidRPr="00402567">
        <w:rPr>
          <w:sz w:val="28"/>
          <w:szCs w:val="28"/>
        </w:rPr>
        <w:t xml:space="preserve">Цель </w:t>
      </w:r>
      <w:r w:rsidR="00255ADC" w:rsidRPr="00402567">
        <w:rPr>
          <w:sz w:val="28"/>
          <w:szCs w:val="28"/>
        </w:rPr>
        <w:t xml:space="preserve">акции – гражданско-патриотическое воспитание кузбассовцев через популяризацию песен 1941-1945 гг. как части </w:t>
      </w:r>
      <w:r w:rsidR="00852A35" w:rsidRPr="00402567">
        <w:rPr>
          <w:sz w:val="28"/>
          <w:szCs w:val="28"/>
        </w:rPr>
        <w:t xml:space="preserve">самобытной </w:t>
      </w:r>
      <w:r w:rsidR="00255ADC" w:rsidRPr="00402567">
        <w:rPr>
          <w:sz w:val="28"/>
          <w:szCs w:val="28"/>
        </w:rPr>
        <w:t>культуры периода Великой Отечественной войны.</w:t>
      </w:r>
    </w:p>
    <w:p w:rsidR="00255ADC" w:rsidRPr="00402567" w:rsidRDefault="00255ADC" w:rsidP="00402567">
      <w:pPr>
        <w:spacing w:line="360" w:lineRule="auto"/>
        <w:ind w:firstLine="709"/>
        <w:jc w:val="both"/>
        <w:rPr>
          <w:sz w:val="28"/>
          <w:szCs w:val="28"/>
        </w:rPr>
      </w:pPr>
      <w:r w:rsidRPr="00402567">
        <w:rPr>
          <w:sz w:val="28"/>
          <w:szCs w:val="28"/>
        </w:rPr>
        <w:t>1.3. Задачи акции:</w:t>
      </w:r>
    </w:p>
    <w:p w:rsidR="00255ADC" w:rsidRPr="00402567" w:rsidRDefault="00255ADC" w:rsidP="00402567">
      <w:pPr>
        <w:spacing w:line="360" w:lineRule="auto"/>
        <w:ind w:firstLine="709"/>
        <w:jc w:val="both"/>
        <w:rPr>
          <w:sz w:val="28"/>
          <w:szCs w:val="28"/>
        </w:rPr>
      </w:pPr>
      <w:r w:rsidRPr="00402567">
        <w:rPr>
          <w:sz w:val="28"/>
          <w:szCs w:val="28"/>
        </w:rPr>
        <w:t xml:space="preserve">- </w:t>
      </w:r>
      <w:r w:rsidR="00BF2021" w:rsidRPr="00402567">
        <w:rPr>
          <w:sz w:val="28"/>
          <w:szCs w:val="28"/>
        </w:rPr>
        <w:t>сохран</w:t>
      </w:r>
      <w:r w:rsidRPr="00402567">
        <w:rPr>
          <w:sz w:val="28"/>
          <w:szCs w:val="28"/>
        </w:rPr>
        <w:t xml:space="preserve">ить </w:t>
      </w:r>
      <w:r w:rsidR="00BF2021" w:rsidRPr="00402567">
        <w:rPr>
          <w:sz w:val="28"/>
          <w:szCs w:val="28"/>
        </w:rPr>
        <w:t xml:space="preserve">и </w:t>
      </w:r>
      <w:r w:rsidRPr="00402567">
        <w:rPr>
          <w:sz w:val="28"/>
          <w:szCs w:val="28"/>
        </w:rPr>
        <w:t>распространить</w:t>
      </w:r>
      <w:r w:rsidR="00BF2021" w:rsidRPr="00402567">
        <w:rPr>
          <w:sz w:val="28"/>
          <w:szCs w:val="28"/>
        </w:rPr>
        <w:t xml:space="preserve"> патриотическ</w:t>
      </w:r>
      <w:r w:rsidRPr="00402567">
        <w:rPr>
          <w:sz w:val="28"/>
          <w:szCs w:val="28"/>
        </w:rPr>
        <w:t>ие</w:t>
      </w:r>
      <w:r w:rsidR="00BF2021" w:rsidRPr="00402567">
        <w:rPr>
          <w:sz w:val="28"/>
          <w:szCs w:val="28"/>
        </w:rPr>
        <w:t xml:space="preserve"> тр</w:t>
      </w:r>
      <w:r w:rsidR="009225F4" w:rsidRPr="00402567">
        <w:rPr>
          <w:sz w:val="28"/>
          <w:szCs w:val="28"/>
        </w:rPr>
        <w:t>ади</w:t>
      </w:r>
      <w:r w:rsidRPr="00402567">
        <w:rPr>
          <w:sz w:val="28"/>
          <w:szCs w:val="28"/>
        </w:rPr>
        <w:t>ции среди жителей Кузбасса;</w:t>
      </w:r>
    </w:p>
    <w:p w:rsidR="00462BBF" w:rsidRPr="00402567" w:rsidRDefault="00255ADC" w:rsidP="00402567">
      <w:pPr>
        <w:spacing w:line="360" w:lineRule="auto"/>
        <w:ind w:firstLine="709"/>
        <w:jc w:val="both"/>
        <w:rPr>
          <w:sz w:val="28"/>
          <w:szCs w:val="28"/>
        </w:rPr>
      </w:pPr>
      <w:r w:rsidRPr="00402567">
        <w:rPr>
          <w:sz w:val="28"/>
          <w:szCs w:val="28"/>
        </w:rPr>
        <w:t xml:space="preserve">- </w:t>
      </w:r>
      <w:r w:rsidR="00462BBF" w:rsidRPr="00402567">
        <w:rPr>
          <w:sz w:val="28"/>
          <w:szCs w:val="28"/>
        </w:rPr>
        <w:t>максимально познакомить жителей региона с песнями периода Великой Отечественной войны</w:t>
      </w:r>
      <w:r w:rsidR="00900AC8" w:rsidRPr="00402567">
        <w:rPr>
          <w:sz w:val="28"/>
          <w:szCs w:val="28"/>
        </w:rPr>
        <w:t>;</w:t>
      </w:r>
    </w:p>
    <w:p w:rsidR="007F0AE9" w:rsidRPr="00402567" w:rsidRDefault="00462BBF" w:rsidP="00402567">
      <w:pPr>
        <w:spacing w:line="360" w:lineRule="auto"/>
        <w:ind w:firstLine="709"/>
        <w:jc w:val="both"/>
        <w:rPr>
          <w:sz w:val="28"/>
          <w:szCs w:val="28"/>
        </w:rPr>
      </w:pPr>
      <w:r w:rsidRPr="00402567">
        <w:rPr>
          <w:sz w:val="28"/>
          <w:szCs w:val="28"/>
        </w:rPr>
        <w:t xml:space="preserve">- </w:t>
      </w:r>
      <w:r w:rsidR="00852A35" w:rsidRPr="00402567">
        <w:rPr>
          <w:sz w:val="28"/>
          <w:szCs w:val="28"/>
        </w:rPr>
        <w:t>привлечь</w:t>
      </w:r>
      <w:r w:rsidR="00E12A5C" w:rsidRPr="00402567">
        <w:rPr>
          <w:sz w:val="28"/>
          <w:szCs w:val="28"/>
        </w:rPr>
        <w:t xml:space="preserve"> внимани</w:t>
      </w:r>
      <w:r w:rsidRPr="00402567">
        <w:rPr>
          <w:sz w:val="28"/>
          <w:szCs w:val="28"/>
        </w:rPr>
        <w:t>е</w:t>
      </w:r>
      <w:r w:rsidR="00E12A5C" w:rsidRPr="00402567">
        <w:rPr>
          <w:sz w:val="28"/>
          <w:szCs w:val="28"/>
        </w:rPr>
        <w:t xml:space="preserve"> общественности к </w:t>
      </w:r>
      <w:r w:rsidR="00B65EAF" w:rsidRPr="00402567">
        <w:rPr>
          <w:sz w:val="28"/>
          <w:szCs w:val="28"/>
        </w:rPr>
        <w:t>празднованию 7</w:t>
      </w:r>
      <w:r w:rsidRPr="00402567">
        <w:rPr>
          <w:sz w:val="28"/>
          <w:szCs w:val="28"/>
        </w:rPr>
        <w:t>5</w:t>
      </w:r>
      <w:r w:rsidR="00D84819" w:rsidRPr="00402567">
        <w:rPr>
          <w:sz w:val="28"/>
          <w:szCs w:val="28"/>
        </w:rPr>
        <w:t>-</w:t>
      </w:r>
      <w:r w:rsidR="001D04AF" w:rsidRPr="00402567">
        <w:rPr>
          <w:sz w:val="28"/>
          <w:szCs w:val="28"/>
        </w:rPr>
        <w:t>й</w:t>
      </w:r>
      <w:r w:rsidR="00852A35" w:rsidRPr="00402567">
        <w:rPr>
          <w:sz w:val="28"/>
          <w:szCs w:val="28"/>
        </w:rPr>
        <w:t xml:space="preserve"> </w:t>
      </w:r>
      <w:r w:rsidR="00D34359" w:rsidRPr="00402567">
        <w:rPr>
          <w:sz w:val="28"/>
          <w:szCs w:val="28"/>
        </w:rPr>
        <w:t xml:space="preserve">годовщины </w:t>
      </w:r>
      <w:r w:rsidR="00E12A5C" w:rsidRPr="00402567">
        <w:rPr>
          <w:sz w:val="28"/>
          <w:szCs w:val="28"/>
        </w:rPr>
        <w:t xml:space="preserve">Победы </w:t>
      </w:r>
      <w:r w:rsidRPr="00402567">
        <w:rPr>
          <w:sz w:val="28"/>
          <w:szCs w:val="28"/>
        </w:rPr>
        <w:t xml:space="preserve">в Великой Отечественной </w:t>
      </w:r>
      <w:r w:rsidR="00E12A5C" w:rsidRPr="00402567">
        <w:rPr>
          <w:sz w:val="28"/>
          <w:szCs w:val="28"/>
        </w:rPr>
        <w:t>войне</w:t>
      </w:r>
      <w:r w:rsidR="00852A35" w:rsidRPr="00402567">
        <w:rPr>
          <w:sz w:val="28"/>
          <w:szCs w:val="28"/>
        </w:rPr>
        <w:t xml:space="preserve"> 1941-</w:t>
      </w:r>
      <w:r w:rsidR="003D6A01" w:rsidRPr="00402567">
        <w:rPr>
          <w:sz w:val="28"/>
          <w:szCs w:val="28"/>
        </w:rPr>
        <w:t>1945гг</w:t>
      </w:r>
      <w:r w:rsidR="00D84819" w:rsidRPr="00402567">
        <w:rPr>
          <w:sz w:val="28"/>
          <w:szCs w:val="28"/>
        </w:rPr>
        <w:t>.</w:t>
      </w:r>
    </w:p>
    <w:p w:rsidR="006D75C0" w:rsidRPr="00402567" w:rsidRDefault="00852A35" w:rsidP="00402567">
      <w:pPr>
        <w:spacing w:line="360" w:lineRule="auto"/>
        <w:ind w:firstLine="709"/>
        <w:jc w:val="both"/>
        <w:rPr>
          <w:sz w:val="28"/>
          <w:szCs w:val="28"/>
        </w:rPr>
      </w:pPr>
      <w:r w:rsidRPr="00402567">
        <w:rPr>
          <w:sz w:val="28"/>
          <w:szCs w:val="28"/>
        </w:rPr>
        <w:lastRenderedPageBreak/>
        <w:t>- способствовать формированию у подрастающего поколения патриотического отношения к Родине, к герои</w:t>
      </w:r>
      <w:r w:rsidR="00365E19">
        <w:rPr>
          <w:sz w:val="28"/>
          <w:szCs w:val="28"/>
        </w:rPr>
        <w:t>ческой истории и славе Кузбасса.</w:t>
      </w:r>
    </w:p>
    <w:p w:rsidR="00A01661" w:rsidRPr="00402567" w:rsidRDefault="00A01661" w:rsidP="0040256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02567">
        <w:rPr>
          <w:b/>
          <w:sz w:val="28"/>
          <w:szCs w:val="28"/>
        </w:rPr>
        <w:t>2. Участие в акции</w:t>
      </w:r>
    </w:p>
    <w:p w:rsidR="009962C5" w:rsidRPr="00402567" w:rsidRDefault="00A01661" w:rsidP="00402567">
      <w:pPr>
        <w:spacing w:line="360" w:lineRule="auto"/>
        <w:ind w:firstLine="709"/>
        <w:jc w:val="both"/>
        <w:rPr>
          <w:sz w:val="28"/>
          <w:szCs w:val="28"/>
        </w:rPr>
      </w:pPr>
      <w:r w:rsidRPr="00402567">
        <w:rPr>
          <w:sz w:val="28"/>
          <w:szCs w:val="28"/>
        </w:rPr>
        <w:t xml:space="preserve">2.1. </w:t>
      </w:r>
      <w:r w:rsidR="009962C5" w:rsidRPr="00402567">
        <w:rPr>
          <w:sz w:val="28"/>
          <w:szCs w:val="28"/>
        </w:rPr>
        <w:t>В акции принимают участие все желающие жители региона, дети, молодежь, а так же учреждения всех форм собственности независимо от возраста, коллективы при любом учреждении по месту жительства или месту работы, а также индивидуальные исполнители.</w:t>
      </w:r>
    </w:p>
    <w:p w:rsidR="00A01661" w:rsidRPr="00402567" w:rsidRDefault="00A01661" w:rsidP="00402567">
      <w:pPr>
        <w:spacing w:line="360" w:lineRule="auto"/>
        <w:ind w:firstLine="709"/>
        <w:jc w:val="both"/>
        <w:rPr>
          <w:sz w:val="28"/>
          <w:szCs w:val="28"/>
        </w:rPr>
      </w:pPr>
      <w:r w:rsidRPr="00402567">
        <w:rPr>
          <w:sz w:val="28"/>
          <w:szCs w:val="28"/>
        </w:rPr>
        <w:t>2.2. Участникам необходимо:</w:t>
      </w:r>
    </w:p>
    <w:p w:rsidR="00A01661" w:rsidRPr="00402567" w:rsidRDefault="00A01661" w:rsidP="00402567">
      <w:pPr>
        <w:spacing w:line="360" w:lineRule="auto"/>
        <w:ind w:firstLine="709"/>
        <w:jc w:val="both"/>
        <w:rPr>
          <w:sz w:val="28"/>
          <w:szCs w:val="28"/>
        </w:rPr>
      </w:pPr>
      <w:r w:rsidRPr="00402567">
        <w:rPr>
          <w:sz w:val="28"/>
          <w:szCs w:val="28"/>
        </w:rPr>
        <w:t xml:space="preserve">- </w:t>
      </w:r>
      <w:r w:rsidR="009962C5" w:rsidRPr="00402567">
        <w:rPr>
          <w:sz w:val="28"/>
          <w:szCs w:val="28"/>
        </w:rPr>
        <w:t>выбрать популярную песню периода Великой Отечественной войны (1941-1945гг.)</w:t>
      </w:r>
      <w:r w:rsidR="00B308E3" w:rsidRPr="00402567">
        <w:rPr>
          <w:sz w:val="28"/>
          <w:szCs w:val="28"/>
        </w:rPr>
        <w:t>;</w:t>
      </w:r>
    </w:p>
    <w:p w:rsidR="00855F69" w:rsidRPr="00402567" w:rsidRDefault="00855F69" w:rsidP="00402567">
      <w:pPr>
        <w:spacing w:line="360" w:lineRule="auto"/>
        <w:ind w:firstLine="709"/>
        <w:jc w:val="both"/>
        <w:rPr>
          <w:sz w:val="28"/>
          <w:szCs w:val="28"/>
        </w:rPr>
      </w:pPr>
      <w:r w:rsidRPr="00402567">
        <w:rPr>
          <w:sz w:val="28"/>
          <w:szCs w:val="28"/>
        </w:rPr>
        <w:t>- записать видео с исполнением песни врем</w:t>
      </w:r>
      <w:r w:rsidR="009F5BA7">
        <w:rPr>
          <w:sz w:val="28"/>
          <w:szCs w:val="28"/>
        </w:rPr>
        <w:t xml:space="preserve">ен Великой Отечественной войны </w:t>
      </w:r>
      <w:r w:rsidRPr="00402567">
        <w:rPr>
          <w:sz w:val="28"/>
          <w:szCs w:val="28"/>
        </w:rPr>
        <w:t>(Можно исполнять песню как индивидуально, так и коллективно);</w:t>
      </w:r>
    </w:p>
    <w:p w:rsidR="00B308E3" w:rsidRPr="00402567" w:rsidRDefault="00B308E3" w:rsidP="00402567">
      <w:pPr>
        <w:spacing w:line="360" w:lineRule="auto"/>
        <w:ind w:firstLine="709"/>
        <w:jc w:val="both"/>
        <w:rPr>
          <w:sz w:val="28"/>
          <w:szCs w:val="28"/>
        </w:rPr>
      </w:pPr>
      <w:r w:rsidRPr="00402567">
        <w:rPr>
          <w:sz w:val="28"/>
          <w:szCs w:val="28"/>
        </w:rPr>
        <w:t xml:space="preserve">- исполнение может быть: «a capella»; под аккомпанемент </w:t>
      </w:r>
      <w:r w:rsidR="001B68C4">
        <w:rPr>
          <w:sz w:val="28"/>
          <w:szCs w:val="28"/>
        </w:rPr>
        <w:t>любого музыкального инструмента</w:t>
      </w:r>
      <w:r w:rsidRPr="00402567">
        <w:rPr>
          <w:sz w:val="28"/>
          <w:szCs w:val="28"/>
        </w:rPr>
        <w:t>;</w:t>
      </w:r>
    </w:p>
    <w:p w:rsidR="00855F69" w:rsidRPr="00402567" w:rsidRDefault="00855F69" w:rsidP="00402567">
      <w:pPr>
        <w:spacing w:line="360" w:lineRule="auto"/>
        <w:ind w:firstLine="709"/>
        <w:jc w:val="both"/>
        <w:rPr>
          <w:sz w:val="28"/>
          <w:szCs w:val="28"/>
        </w:rPr>
      </w:pPr>
      <w:r w:rsidRPr="00402567">
        <w:rPr>
          <w:sz w:val="28"/>
          <w:szCs w:val="28"/>
        </w:rPr>
        <w:t xml:space="preserve">- разместить видео (с </w:t>
      </w:r>
      <w:r w:rsidR="00B308E3" w:rsidRPr="00402567">
        <w:rPr>
          <w:sz w:val="28"/>
          <w:szCs w:val="28"/>
        </w:rPr>
        <w:t>хэштегами</w:t>
      </w:r>
      <w:r w:rsidRPr="00402567">
        <w:rPr>
          <w:sz w:val="28"/>
          <w:szCs w:val="28"/>
        </w:rPr>
        <w:t>: #Песни</w:t>
      </w:r>
      <w:r w:rsidR="00651333">
        <w:rPr>
          <w:sz w:val="28"/>
          <w:szCs w:val="28"/>
        </w:rPr>
        <w:t>военныхлет</w:t>
      </w:r>
      <w:r w:rsidR="00B308E3" w:rsidRPr="00402567">
        <w:rPr>
          <w:sz w:val="28"/>
          <w:szCs w:val="28"/>
        </w:rPr>
        <w:t xml:space="preserve"> и #Историческаяпамять</w:t>
      </w:r>
      <w:r w:rsidRPr="00402567">
        <w:rPr>
          <w:sz w:val="28"/>
          <w:szCs w:val="28"/>
        </w:rPr>
        <w:t>) в любых социальных сетях («Вконтакте», «Facebook», «Одноклассники», «Instagram»</w:t>
      </w:r>
      <w:r w:rsidR="00B308E3" w:rsidRPr="00402567">
        <w:rPr>
          <w:sz w:val="28"/>
          <w:szCs w:val="28"/>
        </w:rPr>
        <w:t>)</w:t>
      </w:r>
      <w:r w:rsidR="00B52285" w:rsidRPr="00402567">
        <w:rPr>
          <w:sz w:val="28"/>
          <w:szCs w:val="28"/>
        </w:rPr>
        <w:t>;</w:t>
      </w:r>
    </w:p>
    <w:p w:rsidR="00B308E3" w:rsidRPr="00402567" w:rsidRDefault="00B308E3" w:rsidP="00402567">
      <w:pPr>
        <w:spacing w:line="360" w:lineRule="auto"/>
        <w:ind w:firstLine="709"/>
        <w:jc w:val="both"/>
        <w:rPr>
          <w:sz w:val="28"/>
          <w:szCs w:val="28"/>
        </w:rPr>
      </w:pPr>
      <w:r w:rsidRPr="00402567">
        <w:rPr>
          <w:sz w:val="28"/>
          <w:szCs w:val="28"/>
        </w:rPr>
        <w:t>- передать эстафету своим родственникам, друзьям, коллегам и т.д.;</w:t>
      </w:r>
    </w:p>
    <w:p w:rsidR="006D75C0" w:rsidRPr="00402567" w:rsidRDefault="00B308E3" w:rsidP="00402567">
      <w:pPr>
        <w:spacing w:line="360" w:lineRule="auto"/>
        <w:ind w:firstLine="709"/>
        <w:jc w:val="both"/>
        <w:rPr>
          <w:sz w:val="28"/>
          <w:szCs w:val="28"/>
        </w:rPr>
      </w:pPr>
      <w:r w:rsidRPr="00402567">
        <w:rPr>
          <w:sz w:val="28"/>
          <w:szCs w:val="28"/>
        </w:rPr>
        <w:t xml:space="preserve">- </w:t>
      </w:r>
      <w:r w:rsidR="00B52285" w:rsidRPr="00402567">
        <w:rPr>
          <w:sz w:val="28"/>
          <w:szCs w:val="28"/>
        </w:rPr>
        <w:t>особые требования к исполнительскому мастерству и сценическому костюму не п</w:t>
      </w:r>
      <w:r w:rsidR="00365E19">
        <w:rPr>
          <w:sz w:val="28"/>
          <w:szCs w:val="28"/>
        </w:rPr>
        <w:t>редъявляются, но приветствуются.</w:t>
      </w:r>
    </w:p>
    <w:p w:rsidR="00927282" w:rsidRPr="00402567" w:rsidRDefault="00927282" w:rsidP="0040256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02567">
        <w:rPr>
          <w:b/>
          <w:sz w:val="28"/>
          <w:szCs w:val="28"/>
        </w:rPr>
        <w:t>3. Сроки</w:t>
      </w:r>
      <w:r w:rsidR="006D75C0" w:rsidRPr="00402567">
        <w:rPr>
          <w:b/>
          <w:sz w:val="28"/>
          <w:szCs w:val="28"/>
        </w:rPr>
        <w:t xml:space="preserve"> проведения акции</w:t>
      </w:r>
    </w:p>
    <w:p w:rsidR="006D75C0" w:rsidRPr="00402567" w:rsidRDefault="006D75C0" w:rsidP="00402567">
      <w:pPr>
        <w:spacing w:line="360" w:lineRule="auto"/>
        <w:ind w:firstLine="709"/>
        <w:jc w:val="both"/>
        <w:rPr>
          <w:sz w:val="28"/>
          <w:szCs w:val="28"/>
        </w:rPr>
      </w:pPr>
      <w:r w:rsidRPr="00402567">
        <w:rPr>
          <w:sz w:val="28"/>
          <w:szCs w:val="28"/>
        </w:rPr>
        <w:t>3.1. Акция проводится с</w:t>
      </w:r>
      <w:r w:rsidR="00365E19">
        <w:rPr>
          <w:sz w:val="28"/>
          <w:szCs w:val="28"/>
        </w:rPr>
        <w:t xml:space="preserve"> 9 декабря 2019г. </w:t>
      </w:r>
      <w:r w:rsidRPr="00402567">
        <w:rPr>
          <w:sz w:val="28"/>
          <w:szCs w:val="28"/>
        </w:rPr>
        <w:t>по</w:t>
      </w:r>
      <w:r w:rsidR="00365E19">
        <w:rPr>
          <w:sz w:val="28"/>
          <w:szCs w:val="28"/>
        </w:rPr>
        <w:t xml:space="preserve"> 30.04.2020г.</w:t>
      </w:r>
    </w:p>
    <w:p w:rsidR="00927282" w:rsidRPr="00402567" w:rsidRDefault="006D75C0" w:rsidP="0040256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02567">
        <w:rPr>
          <w:b/>
          <w:sz w:val="28"/>
          <w:szCs w:val="28"/>
        </w:rPr>
        <w:t>4</w:t>
      </w:r>
      <w:r w:rsidR="00927282" w:rsidRPr="00402567">
        <w:rPr>
          <w:b/>
          <w:sz w:val="28"/>
          <w:szCs w:val="28"/>
        </w:rPr>
        <w:t>. И</w:t>
      </w:r>
      <w:r w:rsidRPr="00402567">
        <w:rPr>
          <w:b/>
          <w:sz w:val="28"/>
          <w:szCs w:val="28"/>
        </w:rPr>
        <w:t>тоги акции</w:t>
      </w:r>
    </w:p>
    <w:p w:rsidR="009006EF" w:rsidRPr="00402567" w:rsidRDefault="009006EF" w:rsidP="00402567">
      <w:pPr>
        <w:spacing w:line="360" w:lineRule="auto"/>
        <w:ind w:firstLine="709"/>
        <w:jc w:val="both"/>
        <w:rPr>
          <w:sz w:val="28"/>
          <w:szCs w:val="28"/>
        </w:rPr>
      </w:pPr>
      <w:r w:rsidRPr="00402567">
        <w:rPr>
          <w:sz w:val="28"/>
          <w:szCs w:val="28"/>
        </w:rPr>
        <w:t>4</w:t>
      </w:r>
      <w:r w:rsidR="00927282" w:rsidRPr="00402567">
        <w:rPr>
          <w:sz w:val="28"/>
          <w:szCs w:val="28"/>
        </w:rPr>
        <w:t xml:space="preserve">.1 </w:t>
      </w:r>
      <w:r w:rsidRPr="00402567">
        <w:rPr>
          <w:sz w:val="28"/>
          <w:szCs w:val="28"/>
        </w:rPr>
        <w:t>Лучшие з</w:t>
      </w:r>
      <w:r w:rsidR="00927282" w:rsidRPr="00402567">
        <w:rPr>
          <w:sz w:val="28"/>
          <w:szCs w:val="28"/>
        </w:rPr>
        <w:t>аписи видеороликов с исполнением военных песен,</w:t>
      </w:r>
      <w:r w:rsidR="006D75C0" w:rsidRPr="00402567">
        <w:rPr>
          <w:sz w:val="28"/>
          <w:szCs w:val="28"/>
        </w:rPr>
        <w:t xml:space="preserve"> будут использованы в рамках мероприятий, посвященных празднованию 75-й годовщины Побед</w:t>
      </w:r>
      <w:r w:rsidR="00365E19">
        <w:rPr>
          <w:sz w:val="28"/>
          <w:szCs w:val="28"/>
        </w:rPr>
        <w:t>ы в Великой Отечественной войны.</w:t>
      </w:r>
    </w:p>
    <w:sectPr w:rsidR="009006EF" w:rsidRPr="00402567" w:rsidSect="003A129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361" w:right="567" w:bottom="1361" w:left="1701" w:header="720" w:footer="720" w:gutter="0"/>
      <w:pgNumType w:start="6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09F" w:rsidRDefault="0012709F">
      <w:r>
        <w:separator/>
      </w:r>
    </w:p>
  </w:endnote>
  <w:endnote w:type="continuationSeparator" w:id="1">
    <w:p w:rsidR="0012709F" w:rsidRDefault="001270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194" w:rsidRDefault="005B39C9" w:rsidP="00155FD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A21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A2194" w:rsidRDefault="00EA2194" w:rsidP="00EA219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29E" w:rsidRDefault="003A129E" w:rsidP="00F22BAA">
    <w:pPr>
      <w:pStyle w:val="a5"/>
    </w:pPr>
  </w:p>
  <w:p w:rsidR="00EA2194" w:rsidRDefault="00EA2194" w:rsidP="00EA219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09F" w:rsidRDefault="0012709F">
      <w:r>
        <w:separator/>
      </w:r>
    </w:p>
  </w:footnote>
  <w:footnote w:type="continuationSeparator" w:id="1">
    <w:p w:rsidR="0012709F" w:rsidRDefault="001270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194" w:rsidRDefault="005B39C9" w:rsidP="00155FD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A21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A2194" w:rsidRDefault="00EA2194" w:rsidP="00EA2194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194" w:rsidRDefault="00EA2194" w:rsidP="00155FD0">
    <w:pPr>
      <w:pStyle w:val="a8"/>
      <w:framePr w:wrap="around" w:vAnchor="text" w:hAnchor="margin" w:xAlign="right" w:y="1"/>
      <w:rPr>
        <w:rStyle w:val="a7"/>
      </w:rPr>
    </w:pPr>
  </w:p>
  <w:p w:rsidR="00EA2194" w:rsidRDefault="00EA2194" w:rsidP="00EA2194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E4E69"/>
    <w:multiLevelType w:val="singleLevel"/>
    <w:tmpl w:val="C962317E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">
    <w:nsid w:val="1AA42DCE"/>
    <w:multiLevelType w:val="hybridMultilevel"/>
    <w:tmpl w:val="4C90C29A"/>
    <w:lvl w:ilvl="0" w:tplc="11C86E82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1E155047"/>
    <w:multiLevelType w:val="hybridMultilevel"/>
    <w:tmpl w:val="A7587D7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226C28"/>
    <w:multiLevelType w:val="hybridMultilevel"/>
    <w:tmpl w:val="E4A4F222"/>
    <w:lvl w:ilvl="0" w:tplc="9C4A6714">
      <w:start w:val="6"/>
      <w:numFmt w:val="upperRoman"/>
      <w:lvlText w:val="%1."/>
      <w:lvlJc w:val="left"/>
      <w:pPr>
        <w:tabs>
          <w:tab w:val="num" w:pos="795"/>
        </w:tabs>
        <w:ind w:left="79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">
    <w:nsid w:val="46E44F17"/>
    <w:multiLevelType w:val="hybridMultilevel"/>
    <w:tmpl w:val="4E6AC5FA"/>
    <w:lvl w:ilvl="0" w:tplc="A3A0DC70">
      <w:start w:val="6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56F12995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0643904"/>
    <w:multiLevelType w:val="hybridMultilevel"/>
    <w:tmpl w:val="E760F4B0"/>
    <w:lvl w:ilvl="0" w:tplc="4C26E0D4">
      <w:start w:val="7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24B2350"/>
    <w:multiLevelType w:val="hybridMultilevel"/>
    <w:tmpl w:val="F4946932"/>
    <w:lvl w:ilvl="0" w:tplc="AC8E3C70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651F12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3247E9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6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9225F4"/>
    <w:rsid w:val="00006926"/>
    <w:rsid w:val="0006786D"/>
    <w:rsid w:val="00073B01"/>
    <w:rsid w:val="00087A0C"/>
    <w:rsid w:val="000A23C0"/>
    <w:rsid w:val="000C1FAE"/>
    <w:rsid w:val="000C6C89"/>
    <w:rsid w:val="000D5F94"/>
    <w:rsid w:val="000E3FDA"/>
    <w:rsid w:val="000E6591"/>
    <w:rsid w:val="001027A8"/>
    <w:rsid w:val="00104439"/>
    <w:rsid w:val="00123FDB"/>
    <w:rsid w:val="0012709F"/>
    <w:rsid w:val="001271F0"/>
    <w:rsid w:val="00133E5B"/>
    <w:rsid w:val="00155FD0"/>
    <w:rsid w:val="00175E32"/>
    <w:rsid w:val="0018045A"/>
    <w:rsid w:val="001A1156"/>
    <w:rsid w:val="001A6888"/>
    <w:rsid w:val="001B68C4"/>
    <w:rsid w:val="001D04AF"/>
    <w:rsid w:val="00222476"/>
    <w:rsid w:val="002539AD"/>
    <w:rsid w:val="00255ADC"/>
    <w:rsid w:val="00256377"/>
    <w:rsid w:val="00257D13"/>
    <w:rsid w:val="002648CE"/>
    <w:rsid w:val="00272055"/>
    <w:rsid w:val="002A40D3"/>
    <w:rsid w:val="002B148B"/>
    <w:rsid w:val="002B712F"/>
    <w:rsid w:val="002C1331"/>
    <w:rsid w:val="002C6AFE"/>
    <w:rsid w:val="002D774A"/>
    <w:rsid w:val="002E40B1"/>
    <w:rsid w:val="002E7F1E"/>
    <w:rsid w:val="00315659"/>
    <w:rsid w:val="00316B12"/>
    <w:rsid w:val="00332D0A"/>
    <w:rsid w:val="0033505C"/>
    <w:rsid w:val="00345926"/>
    <w:rsid w:val="00365E19"/>
    <w:rsid w:val="00373B10"/>
    <w:rsid w:val="003817BD"/>
    <w:rsid w:val="003A129E"/>
    <w:rsid w:val="003A461D"/>
    <w:rsid w:val="003B3B55"/>
    <w:rsid w:val="003C0F7B"/>
    <w:rsid w:val="003C7B71"/>
    <w:rsid w:val="003D6A01"/>
    <w:rsid w:val="003D727E"/>
    <w:rsid w:val="003F5957"/>
    <w:rsid w:val="004011C8"/>
    <w:rsid w:val="00402567"/>
    <w:rsid w:val="00402761"/>
    <w:rsid w:val="00421BAF"/>
    <w:rsid w:val="00423443"/>
    <w:rsid w:val="00441DE6"/>
    <w:rsid w:val="00451986"/>
    <w:rsid w:val="00462BBF"/>
    <w:rsid w:val="004864F6"/>
    <w:rsid w:val="004B0777"/>
    <w:rsid w:val="004B6811"/>
    <w:rsid w:val="004D0A99"/>
    <w:rsid w:val="004E416E"/>
    <w:rsid w:val="00526C7B"/>
    <w:rsid w:val="005344C4"/>
    <w:rsid w:val="00542658"/>
    <w:rsid w:val="005444FD"/>
    <w:rsid w:val="00553E50"/>
    <w:rsid w:val="00584B6E"/>
    <w:rsid w:val="00590153"/>
    <w:rsid w:val="005A3991"/>
    <w:rsid w:val="005A50C9"/>
    <w:rsid w:val="005A6A5D"/>
    <w:rsid w:val="005B39C9"/>
    <w:rsid w:val="00651333"/>
    <w:rsid w:val="00655F09"/>
    <w:rsid w:val="006672CF"/>
    <w:rsid w:val="00667436"/>
    <w:rsid w:val="00673E95"/>
    <w:rsid w:val="00683534"/>
    <w:rsid w:val="006850F7"/>
    <w:rsid w:val="006A06D1"/>
    <w:rsid w:val="006C6A12"/>
    <w:rsid w:val="006C7A28"/>
    <w:rsid w:val="006D03BF"/>
    <w:rsid w:val="006D75C0"/>
    <w:rsid w:val="00700EB7"/>
    <w:rsid w:val="00712973"/>
    <w:rsid w:val="00733C4F"/>
    <w:rsid w:val="00741AAC"/>
    <w:rsid w:val="00747B26"/>
    <w:rsid w:val="007A03F4"/>
    <w:rsid w:val="007A79C6"/>
    <w:rsid w:val="007C46D5"/>
    <w:rsid w:val="007C4C79"/>
    <w:rsid w:val="007D51DB"/>
    <w:rsid w:val="007F0AE9"/>
    <w:rsid w:val="007F25E3"/>
    <w:rsid w:val="00812491"/>
    <w:rsid w:val="00832C77"/>
    <w:rsid w:val="008464EC"/>
    <w:rsid w:val="00852A35"/>
    <w:rsid w:val="00853DF3"/>
    <w:rsid w:val="00855F69"/>
    <w:rsid w:val="008572B5"/>
    <w:rsid w:val="00875327"/>
    <w:rsid w:val="008A5CE4"/>
    <w:rsid w:val="008B1D31"/>
    <w:rsid w:val="008B72CF"/>
    <w:rsid w:val="008C6812"/>
    <w:rsid w:val="008D2043"/>
    <w:rsid w:val="008E5D77"/>
    <w:rsid w:val="008F1D26"/>
    <w:rsid w:val="009006EF"/>
    <w:rsid w:val="00900AC8"/>
    <w:rsid w:val="009052B3"/>
    <w:rsid w:val="0091167C"/>
    <w:rsid w:val="009152F3"/>
    <w:rsid w:val="00922508"/>
    <w:rsid w:val="009225F4"/>
    <w:rsid w:val="00924378"/>
    <w:rsid w:val="00924AB1"/>
    <w:rsid w:val="00927282"/>
    <w:rsid w:val="00931FD0"/>
    <w:rsid w:val="0095627F"/>
    <w:rsid w:val="00973207"/>
    <w:rsid w:val="009962C5"/>
    <w:rsid w:val="009B15E7"/>
    <w:rsid w:val="009C1DB9"/>
    <w:rsid w:val="009C581E"/>
    <w:rsid w:val="009D014C"/>
    <w:rsid w:val="009D62F9"/>
    <w:rsid w:val="009E1E4E"/>
    <w:rsid w:val="009F5235"/>
    <w:rsid w:val="009F5BA7"/>
    <w:rsid w:val="00A01661"/>
    <w:rsid w:val="00A03651"/>
    <w:rsid w:val="00A06CDD"/>
    <w:rsid w:val="00A26B11"/>
    <w:rsid w:val="00A56ABA"/>
    <w:rsid w:val="00A7686D"/>
    <w:rsid w:val="00A866DF"/>
    <w:rsid w:val="00A94053"/>
    <w:rsid w:val="00AD4342"/>
    <w:rsid w:val="00AD5319"/>
    <w:rsid w:val="00AE6473"/>
    <w:rsid w:val="00AE6A47"/>
    <w:rsid w:val="00B070AD"/>
    <w:rsid w:val="00B123BC"/>
    <w:rsid w:val="00B17090"/>
    <w:rsid w:val="00B213CE"/>
    <w:rsid w:val="00B243FC"/>
    <w:rsid w:val="00B30308"/>
    <w:rsid w:val="00B308E3"/>
    <w:rsid w:val="00B52285"/>
    <w:rsid w:val="00B62EB3"/>
    <w:rsid w:val="00B65EAF"/>
    <w:rsid w:val="00B764F7"/>
    <w:rsid w:val="00B962E8"/>
    <w:rsid w:val="00BA3E0A"/>
    <w:rsid w:val="00BC3707"/>
    <w:rsid w:val="00BF1901"/>
    <w:rsid w:val="00BF2021"/>
    <w:rsid w:val="00BF7FE5"/>
    <w:rsid w:val="00C05C5C"/>
    <w:rsid w:val="00C33CFD"/>
    <w:rsid w:val="00C35CCC"/>
    <w:rsid w:val="00C652AD"/>
    <w:rsid w:val="00C747DC"/>
    <w:rsid w:val="00C877A5"/>
    <w:rsid w:val="00CB4F4D"/>
    <w:rsid w:val="00CD5C79"/>
    <w:rsid w:val="00CD70EC"/>
    <w:rsid w:val="00CF08D7"/>
    <w:rsid w:val="00CF1D21"/>
    <w:rsid w:val="00CF450A"/>
    <w:rsid w:val="00D34359"/>
    <w:rsid w:val="00D34A12"/>
    <w:rsid w:val="00D513BE"/>
    <w:rsid w:val="00D61FBC"/>
    <w:rsid w:val="00D6244B"/>
    <w:rsid w:val="00D76EA0"/>
    <w:rsid w:val="00D77E39"/>
    <w:rsid w:val="00D812EF"/>
    <w:rsid w:val="00D82A26"/>
    <w:rsid w:val="00D84819"/>
    <w:rsid w:val="00DB229F"/>
    <w:rsid w:val="00DC4AC6"/>
    <w:rsid w:val="00DC5EEC"/>
    <w:rsid w:val="00DE2A31"/>
    <w:rsid w:val="00DF5545"/>
    <w:rsid w:val="00DF55CD"/>
    <w:rsid w:val="00E12A5C"/>
    <w:rsid w:val="00E15C93"/>
    <w:rsid w:val="00E36642"/>
    <w:rsid w:val="00E37BC0"/>
    <w:rsid w:val="00E4334A"/>
    <w:rsid w:val="00E45FB4"/>
    <w:rsid w:val="00E70C5A"/>
    <w:rsid w:val="00E86206"/>
    <w:rsid w:val="00E9729D"/>
    <w:rsid w:val="00EA2194"/>
    <w:rsid w:val="00EA3A96"/>
    <w:rsid w:val="00EA7498"/>
    <w:rsid w:val="00EB72C6"/>
    <w:rsid w:val="00EF59E9"/>
    <w:rsid w:val="00F02CE8"/>
    <w:rsid w:val="00F16A48"/>
    <w:rsid w:val="00F22BAA"/>
    <w:rsid w:val="00F500B3"/>
    <w:rsid w:val="00F5760D"/>
    <w:rsid w:val="00F76C94"/>
    <w:rsid w:val="00F85116"/>
    <w:rsid w:val="00F86F26"/>
    <w:rsid w:val="00F91E56"/>
    <w:rsid w:val="00FB3CF5"/>
    <w:rsid w:val="00FC2644"/>
    <w:rsid w:val="00FC5FD9"/>
    <w:rsid w:val="00FC6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774A"/>
  </w:style>
  <w:style w:type="paragraph" w:styleId="1">
    <w:name w:val="heading 1"/>
    <w:basedOn w:val="a"/>
    <w:next w:val="a"/>
    <w:link w:val="10"/>
    <w:qFormat/>
    <w:rsid w:val="008B1D31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62F9"/>
    <w:rPr>
      <w:rFonts w:ascii="Tahoma" w:hAnsi="Tahoma" w:cs="Tahoma"/>
      <w:sz w:val="16"/>
      <w:szCs w:val="16"/>
    </w:rPr>
  </w:style>
  <w:style w:type="character" w:styleId="a4">
    <w:name w:val="Hyperlink"/>
    <w:rsid w:val="00E86206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EA219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A2194"/>
  </w:style>
  <w:style w:type="paragraph" w:styleId="a8">
    <w:name w:val="header"/>
    <w:basedOn w:val="a"/>
    <w:rsid w:val="00EA21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C6817"/>
  </w:style>
  <w:style w:type="character" w:customStyle="1" w:styleId="10">
    <w:name w:val="Заголовок 1 Знак"/>
    <w:link w:val="1"/>
    <w:rsid w:val="008B1D31"/>
    <w:rPr>
      <w:sz w:val="24"/>
    </w:rPr>
  </w:style>
  <w:style w:type="paragraph" w:styleId="a9">
    <w:name w:val="Title"/>
    <w:basedOn w:val="a"/>
    <w:link w:val="aa"/>
    <w:qFormat/>
    <w:rsid w:val="008B1D31"/>
    <w:pPr>
      <w:jc w:val="center"/>
    </w:pPr>
    <w:rPr>
      <w:sz w:val="28"/>
      <w:lang w:val="en-US"/>
    </w:rPr>
  </w:style>
  <w:style w:type="character" w:customStyle="1" w:styleId="aa">
    <w:name w:val="Название Знак"/>
    <w:link w:val="a9"/>
    <w:rsid w:val="008B1D31"/>
    <w:rPr>
      <w:sz w:val="28"/>
      <w:lang w:val="en-US"/>
    </w:rPr>
  </w:style>
  <w:style w:type="table" w:styleId="ab">
    <w:name w:val="Table Grid"/>
    <w:basedOn w:val="a1"/>
    <w:rsid w:val="00CD70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222476"/>
    <w:pPr>
      <w:ind w:left="708"/>
    </w:pPr>
  </w:style>
  <w:style w:type="paragraph" w:styleId="ad">
    <w:name w:val="Body Text"/>
    <w:basedOn w:val="a"/>
    <w:link w:val="ae"/>
    <w:rsid w:val="005A6A5D"/>
    <w:pPr>
      <w:jc w:val="both"/>
    </w:pPr>
    <w:rPr>
      <w:sz w:val="24"/>
      <w:szCs w:val="24"/>
    </w:rPr>
  </w:style>
  <w:style w:type="character" w:customStyle="1" w:styleId="ae">
    <w:name w:val="Основной текст Знак"/>
    <w:link w:val="ad"/>
    <w:rsid w:val="005A6A5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7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1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2D6B1-0873-43EE-89C4-2EBE2C1C4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                                          «Утверждаю»</vt:lpstr>
    </vt:vector>
  </TitlesOfParts>
  <Company>Adm</Company>
  <LinksUpToDate>false</LinksUpToDate>
  <CharactersWithSpaces>2812</CharactersWithSpaces>
  <SharedDoc>false</SharedDoc>
  <HLinks>
    <vt:vector size="6" baseType="variant">
      <vt:variant>
        <vt:i4>3735621</vt:i4>
      </vt:variant>
      <vt:variant>
        <vt:i4>0</vt:i4>
      </vt:variant>
      <vt:variant>
        <vt:i4>0</vt:i4>
      </vt:variant>
      <vt:variant>
        <vt:i4>5</vt:i4>
      </vt:variant>
      <vt:variant>
        <vt:lpwstr>mailto:2147664@mail.ru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                                          «Утверждаю»</dc:title>
  <dc:creator>kdn</dc:creator>
  <cp:lastModifiedBy>suglobova</cp:lastModifiedBy>
  <cp:revision>14</cp:revision>
  <cp:lastPrinted>2019-12-09T03:10:00Z</cp:lastPrinted>
  <dcterms:created xsi:type="dcterms:W3CDTF">2019-12-08T11:09:00Z</dcterms:created>
  <dcterms:modified xsi:type="dcterms:W3CDTF">2019-12-09T03:10:00Z</dcterms:modified>
</cp:coreProperties>
</file>